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thickThinMediumGap" w:sz="24" w:space="0" w:color="auto"/>
        </w:tblBorders>
        <w:tblLook w:val="01E0" w:firstRow="1" w:lastRow="1" w:firstColumn="1" w:lastColumn="1" w:noHBand="0" w:noVBand="0"/>
      </w:tblPr>
      <w:tblGrid>
        <w:gridCol w:w="8941"/>
        <w:gridCol w:w="414"/>
      </w:tblGrid>
      <w:tr w:rsidR="001C34FF" w14:paraId="42AFF5DA" w14:textId="77777777" w:rsidTr="006C398D">
        <w:trPr>
          <w:trHeight w:val="576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7A06A" w14:textId="77777777" w:rsidR="001C34FF" w:rsidRDefault="001C34FF" w:rsidP="006C3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</w:pPr>
          </w:p>
          <w:tbl>
            <w:tblPr>
              <w:tblW w:w="9498" w:type="dxa"/>
              <w:tblBorders>
                <w:bottom w:val="thickThinMediumGap" w:sz="24" w:space="0" w:color="auto"/>
              </w:tblBorders>
              <w:tblLook w:val="01E0" w:firstRow="1" w:lastRow="1" w:firstColumn="1" w:lastColumn="1" w:noHBand="0" w:noVBand="0"/>
            </w:tblPr>
            <w:tblGrid>
              <w:gridCol w:w="2936"/>
              <w:gridCol w:w="2893"/>
              <w:gridCol w:w="3669"/>
            </w:tblGrid>
            <w:tr w:rsidR="001C34FF" w14:paraId="36C89792" w14:textId="77777777" w:rsidTr="006C398D">
              <w:trPr>
                <w:trHeight w:val="576"/>
              </w:trPr>
              <w:tc>
                <w:tcPr>
                  <w:tcW w:w="949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31C7BD" w14:textId="77777777" w:rsidR="001C34FF" w:rsidRDefault="001C34FF" w:rsidP="006C39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aps/>
                      <w:sz w:val="24"/>
                      <w:szCs w:val="24"/>
                      <w:lang w:eastAsia="ru-RU"/>
                    </w:rPr>
                    <w:t>МУНИЦИПАЛЬНОЕ БЮДЖЕТНОЕ ОБЩЕОБРАЗОВАТЕЛЬНОЕ УЧРЕЖДЕНИЕ «Гимназия №29»</w:t>
                  </w:r>
                </w:p>
              </w:tc>
            </w:tr>
            <w:tr w:rsidR="001C34FF" w14:paraId="46FA7021" w14:textId="77777777" w:rsidTr="006C398D">
              <w:tc>
                <w:tcPr>
                  <w:tcW w:w="2936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14:paraId="486B83D2" w14:textId="77777777" w:rsidR="001C34FF" w:rsidRDefault="001C34FF" w:rsidP="006C398D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cap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93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14:paraId="5FACE993" w14:textId="77777777" w:rsidR="001C34FF" w:rsidRDefault="001C34FF" w:rsidP="006C39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</w:p>
              </w:tc>
              <w:tc>
                <w:tcPr>
                  <w:tcW w:w="3669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14:paraId="0789A7E3" w14:textId="77777777" w:rsidR="001C34FF" w:rsidRDefault="001C34FF" w:rsidP="006C398D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caps/>
                      <w:sz w:val="24"/>
                      <w:szCs w:val="24"/>
                      <w:lang w:val="tt-RU" w:eastAsia="ru-RU"/>
                    </w:rPr>
                  </w:pPr>
                </w:p>
              </w:tc>
            </w:tr>
          </w:tbl>
          <w:p w14:paraId="10AC7277" w14:textId="77777777" w:rsidR="001C34FF" w:rsidRDefault="001C34FF" w:rsidP="006C3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34FF" w14:paraId="0B8FF689" w14:textId="77777777" w:rsidTr="0052227E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737795FE" w14:textId="5E2D65AA" w:rsidR="001C34FF" w:rsidRDefault="001C34FF" w:rsidP="006C39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Приказ №</w:t>
            </w:r>
            <w:r w:rsidR="0052227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236                                                                                                     31.08.2022</w:t>
            </w:r>
          </w:p>
          <w:p w14:paraId="4DC21D65" w14:textId="77777777" w:rsidR="001C34FF" w:rsidRDefault="00240D7E" w:rsidP="006C39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Об организации питания </w:t>
            </w:r>
          </w:p>
          <w:p w14:paraId="2AEE89BA" w14:textId="77777777" w:rsidR="001C34FF" w:rsidRDefault="001C34FF" w:rsidP="006C398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67CD7" w14:textId="4C1C10F7" w:rsidR="001C34FF" w:rsidRDefault="001C34FF" w:rsidP="006C398D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CF1A29D" w14:textId="77777777" w:rsidR="001C34FF" w:rsidRDefault="001C34FF" w:rsidP="001C34FF">
      <w:pPr>
        <w:spacing w:after="0" w:line="276" w:lineRule="auto"/>
        <w:ind w:right="-391" w:firstLine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CF82764" w14:textId="3BC39489" w:rsidR="001C34FF" w:rsidRPr="001C34FF" w:rsidRDefault="004F6605" w:rsidP="001C34FF">
      <w:pPr>
        <w:spacing w:after="0" w:line="276" w:lineRule="auto"/>
        <w:ind w:right="-391" w:firstLine="426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целях организации сбалансированного, рационального питания учащихся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организации, в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Постановлением КМ РТ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.09.202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г. №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842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«О ежемесячных денежных и иных видах выплат 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год», со статьей 42 Устава города, решением Городского Совета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.12.202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/3 «О бюджете муниципального образования город Набережные Челны на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годов», Постановлением Исполнительного комитета  от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г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297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«О мерах по организации предоставления бесплатного питания обучающимся в муниципальных общеобразовательных организациях, нуждающихся в дополнительной социальной поддержке», Постановлением Исполнительного комитета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751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«О внесении изменений в постановление Исполнительного комитета от </w:t>
      </w:r>
      <w:r w:rsidRPr="001C34F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C34FF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C34F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г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297</w:t>
      </w:r>
      <w:r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«О мерах по организации предоставления бесплатного питания обучающимся в муниципальных общеобразовательных организациях, нуждающихся в дополнительной социальной поддержке»  со статьями 34, 37 Федерального закона от 29.12.2012г. N273-ФЗ «Об образовании в Российской Федерации», во исполнение Указа Президента Российской Федерации от 15.01.2020 № ПР-113</w:t>
      </w:r>
      <w:r w:rsidR="00FE5A8D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целях обеспечения полноценным питанием учащихся муниципальных общеобразовательных учреждений, 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выполнения требований СанПиН 2.3/2.4.3590-20 «Санитарно-эпидемиологические требования к организации общественного питания населения» </w:t>
      </w:r>
      <w:r w:rsidR="001C34FF" w:rsidRPr="001C34F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="001C34FF" w:rsidRPr="001C34FF">
        <w:rPr>
          <w:rFonts w:ascii="Times New Roman" w:eastAsia="Times New Roman" w:hAnsi="Times New Roman"/>
          <w:sz w:val="24"/>
          <w:szCs w:val="24"/>
          <w:lang w:eastAsia="ru-RU"/>
        </w:rPr>
        <w:t>в части организации здорового питания, а также для осуществления дополнительных мер социальных категорий учащихся</w:t>
      </w:r>
      <w:r w:rsidR="00FE5A8D">
        <w:rPr>
          <w:rFonts w:ascii="Times New Roman" w:eastAsia="Times New Roman" w:hAnsi="Times New Roman"/>
          <w:sz w:val="24"/>
          <w:szCs w:val="24"/>
          <w:lang w:eastAsia="ru-RU"/>
        </w:rPr>
        <w:t xml:space="preserve">, на основании приказа УО г. Набережные Челны №507 от 29.08.2022, </w:t>
      </w:r>
    </w:p>
    <w:p w14:paraId="670C16AB" w14:textId="77777777" w:rsidR="001C34FF" w:rsidRDefault="001C34FF" w:rsidP="001C34FF">
      <w:pPr>
        <w:rPr>
          <w:rFonts w:ascii="Times New Roman" w:hAnsi="Times New Roman"/>
          <w:b/>
          <w:sz w:val="24"/>
          <w:szCs w:val="24"/>
        </w:rPr>
      </w:pPr>
    </w:p>
    <w:p w14:paraId="55CE9B2D" w14:textId="77777777" w:rsidR="001C34FF" w:rsidRDefault="001C34FF" w:rsidP="001C34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1C34FF">
        <w:rPr>
          <w:rFonts w:ascii="Times New Roman" w:hAnsi="Times New Roman"/>
          <w:b/>
          <w:sz w:val="24"/>
          <w:szCs w:val="24"/>
        </w:rPr>
        <w:t>РИКАЗЫВАЮ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223ED41" w14:textId="77777777" w:rsidR="001C34FF" w:rsidRPr="001C34FF" w:rsidRDefault="001C34FF" w:rsidP="001C34FF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Для организации питания обучающихся в МБОУ «Гимназия №29» создать комиссию по организации питания в составе:</w:t>
      </w:r>
    </w:p>
    <w:p w14:paraId="6751C3A2" w14:textId="77777777" w:rsidR="00240D7E" w:rsidRDefault="00240D7E" w:rsidP="00240D7E">
      <w:pPr>
        <w:numPr>
          <w:ilvl w:val="0"/>
          <w:numId w:val="2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директора гимназии Гатауллиной Л.Д;</w:t>
      </w:r>
    </w:p>
    <w:p w14:paraId="46CB02C8" w14:textId="5F2DF046" w:rsidR="00240D7E" w:rsidRPr="00240D7E" w:rsidRDefault="00CA57E3" w:rsidP="00240D7E">
      <w:pPr>
        <w:numPr>
          <w:ilvl w:val="0"/>
          <w:numId w:val="2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заместителя</w:t>
      </w:r>
      <w:r w:rsidR="001C34FF" w:rsidRPr="001C34FF">
        <w:rPr>
          <w:rFonts w:ascii="Times New Roman" w:hAnsi="Times New Roman"/>
          <w:sz w:val="24"/>
          <w:szCs w:val="24"/>
        </w:rPr>
        <w:t xml:space="preserve"> директ</w:t>
      </w:r>
      <w:r w:rsidR="001C34FF">
        <w:rPr>
          <w:rFonts w:ascii="Times New Roman" w:hAnsi="Times New Roman"/>
          <w:sz w:val="24"/>
          <w:szCs w:val="24"/>
        </w:rPr>
        <w:t xml:space="preserve">ора по ВР </w:t>
      </w:r>
      <w:r w:rsidR="00FE5A8D">
        <w:rPr>
          <w:rFonts w:ascii="Times New Roman" w:hAnsi="Times New Roman"/>
          <w:sz w:val="24"/>
          <w:szCs w:val="24"/>
        </w:rPr>
        <w:t>Фасхутдиновой Г.И.</w:t>
      </w:r>
      <w:r w:rsidR="001C34FF" w:rsidRPr="001C34FF">
        <w:rPr>
          <w:rFonts w:ascii="Times New Roman" w:hAnsi="Times New Roman"/>
          <w:sz w:val="24"/>
          <w:szCs w:val="24"/>
        </w:rPr>
        <w:t xml:space="preserve"> – ответственной за организацию питания;</w:t>
      </w:r>
    </w:p>
    <w:p w14:paraId="75367FD4" w14:textId="6A63814E" w:rsidR="001C34FF" w:rsidRPr="001C34FF" w:rsidRDefault="000E285E" w:rsidP="001C34FF">
      <w:pPr>
        <w:numPr>
          <w:ilvl w:val="0"/>
          <w:numId w:val="2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заведующую производством </w:t>
      </w:r>
      <w:r w:rsidR="00FE5A8D">
        <w:rPr>
          <w:rFonts w:ascii="Times New Roman" w:hAnsi="Times New Roman"/>
          <w:sz w:val="24"/>
          <w:szCs w:val="24"/>
        </w:rPr>
        <w:t>Хуснутдиновой А.Р.</w:t>
      </w:r>
      <w:r>
        <w:rPr>
          <w:rFonts w:ascii="Times New Roman" w:hAnsi="Times New Roman"/>
          <w:sz w:val="24"/>
          <w:szCs w:val="24"/>
        </w:rPr>
        <w:t>;</w:t>
      </w:r>
    </w:p>
    <w:p w14:paraId="46D2EBAA" w14:textId="56218C25" w:rsidR="001C34FF" w:rsidRPr="001C34FF" w:rsidRDefault="001C34FF" w:rsidP="001C34FF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Установить на 202</w:t>
      </w:r>
      <w:r w:rsidR="00FE5A8D">
        <w:rPr>
          <w:rFonts w:ascii="Times New Roman" w:hAnsi="Times New Roman"/>
          <w:sz w:val="24"/>
          <w:szCs w:val="24"/>
        </w:rPr>
        <w:t>2</w:t>
      </w:r>
      <w:r w:rsidRPr="001C34FF">
        <w:rPr>
          <w:rFonts w:ascii="Times New Roman" w:hAnsi="Times New Roman"/>
          <w:sz w:val="24"/>
          <w:szCs w:val="24"/>
        </w:rPr>
        <w:t xml:space="preserve"> год:</w:t>
      </w:r>
    </w:p>
    <w:p w14:paraId="24A7B825" w14:textId="77777777" w:rsidR="001C34FF" w:rsidRPr="001C34FF" w:rsidRDefault="001C34FF" w:rsidP="001C34FF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Бесплатное питание за счет средств бюджета для следующих категорий обучающихся:</w:t>
      </w:r>
    </w:p>
    <w:p w14:paraId="51501FAF" w14:textId="2ED603F5" w:rsidR="001C34FF" w:rsidRPr="001C34FF" w:rsidRDefault="001C34FF" w:rsidP="001C34FF">
      <w:pPr>
        <w:numPr>
          <w:ilvl w:val="0"/>
          <w:numId w:val="8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одноразовое горячее бесплатное питание для 1-4 классов, в том числе для обучающихся из многодетной семьи суммой в размере </w:t>
      </w:r>
      <w:r w:rsidR="00D34422">
        <w:rPr>
          <w:rFonts w:ascii="Times New Roman" w:hAnsi="Times New Roman"/>
          <w:sz w:val="24"/>
          <w:szCs w:val="24"/>
        </w:rPr>
        <w:t>53,41</w:t>
      </w:r>
      <w:r w:rsidRPr="001C34FF">
        <w:rPr>
          <w:rFonts w:ascii="Times New Roman" w:hAnsi="Times New Roman"/>
          <w:sz w:val="24"/>
          <w:szCs w:val="24"/>
        </w:rPr>
        <w:t xml:space="preserve"> рублей в день;</w:t>
      </w:r>
    </w:p>
    <w:p w14:paraId="09DC57EA" w14:textId="77777777" w:rsidR="001C34FF" w:rsidRPr="001C34FF" w:rsidRDefault="001C34FF" w:rsidP="001C34FF">
      <w:pPr>
        <w:numPr>
          <w:ilvl w:val="0"/>
          <w:numId w:val="8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одноразовое горячее бесплатное питание для 5-11 классов, воспитывающихся в семьях с 3 и более несовершеннолетними детьми суммой в размере 63,44 рублей согласно списку (Приложение №1 к приказу);</w:t>
      </w:r>
    </w:p>
    <w:p w14:paraId="65256F97" w14:textId="662D4808" w:rsidR="001C34FF" w:rsidRPr="001C34FF" w:rsidRDefault="001C34FF" w:rsidP="001C34FF">
      <w:pPr>
        <w:numPr>
          <w:ilvl w:val="0"/>
          <w:numId w:val="8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бесплатное горячее питание для детей-инвалидов,</w:t>
      </w:r>
      <w:r w:rsidRPr="001C34FF">
        <w:rPr>
          <w:rFonts w:ascii="Times New Roman" w:hAnsi="Times New Roman"/>
          <w:b/>
          <w:sz w:val="24"/>
          <w:szCs w:val="24"/>
        </w:rPr>
        <w:t xml:space="preserve"> на сумму </w:t>
      </w:r>
      <w:r w:rsidR="00D34422">
        <w:rPr>
          <w:rFonts w:ascii="Times New Roman" w:hAnsi="Times New Roman"/>
          <w:sz w:val="24"/>
          <w:szCs w:val="24"/>
        </w:rPr>
        <w:t>107,64</w:t>
      </w:r>
      <w:r w:rsidRPr="001C34FF">
        <w:rPr>
          <w:rFonts w:ascii="Times New Roman" w:hAnsi="Times New Roman"/>
          <w:b/>
          <w:sz w:val="24"/>
          <w:szCs w:val="24"/>
        </w:rPr>
        <w:t xml:space="preserve"> рублей </w:t>
      </w:r>
      <w:r w:rsidRPr="001C34FF">
        <w:rPr>
          <w:rFonts w:ascii="Times New Roman" w:hAnsi="Times New Roman"/>
          <w:sz w:val="24"/>
          <w:szCs w:val="24"/>
        </w:rPr>
        <w:t xml:space="preserve">согласно списку (Приложение №2 к приказу): </w:t>
      </w:r>
    </w:p>
    <w:p w14:paraId="6836EDE9" w14:textId="77777777" w:rsidR="001C34FF" w:rsidRPr="001C34FF" w:rsidRDefault="001C34FF" w:rsidP="001C34F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lastRenderedPageBreak/>
        <w:t>для обучающихся 1-4 классов - бесплатно второе горячее питание;</w:t>
      </w:r>
    </w:p>
    <w:p w14:paraId="1056A7E1" w14:textId="77777777" w:rsidR="00D34422" w:rsidRDefault="001C34FF" w:rsidP="001C34F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обучающихся 5-11 классов двухразовое горячее питание</w:t>
      </w:r>
      <w:r w:rsidR="00D34422">
        <w:rPr>
          <w:rFonts w:ascii="Times New Roman" w:hAnsi="Times New Roman"/>
          <w:sz w:val="24"/>
          <w:szCs w:val="24"/>
        </w:rPr>
        <w:t>;</w:t>
      </w:r>
    </w:p>
    <w:p w14:paraId="1E51FFBA" w14:textId="5E2A7BAC" w:rsidR="001C34FF" w:rsidRPr="001C34FF" w:rsidRDefault="00D34422" w:rsidP="001C34FF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обучающихся </w:t>
      </w:r>
      <w:r w:rsidRPr="00C157B2">
        <w:rPr>
          <w:rFonts w:ascii="Times New Roman" w:hAnsi="Times New Roman"/>
          <w:sz w:val="24"/>
          <w:szCs w:val="24"/>
        </w:rPr>
        <w:t>детей сотрудников,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6DEE">
        <w:rPr>
          <w:rFonts w:ascii="Times New Roman" w:hAnsi="Times New Roman"/>
          <w:sz w:val="24"/>
          <w:szCs w:val="24"/>
        </w:rPr>
        <w:t>федеральных государственных гражданских служащих, работников Управления министерства внутренних дел Российской Федерации по г</w:t>
      </w:r>
      <w:r>
        <w:rPr>
          <w:rFonts w:ascii="Times New Roman" w:hAnsi="Times New Roman"/>
          <w:sz w:val="24"/>
          <w:szCs w:val="24"/>
        </w:rPr>
        <w:t xml:space="preserve">ороду </w:t>
      </w:r>
      <w:r w:rsidRPr="006C6DEE">
        <w:rPr>
          <w:rFonts w:ascii="Times New Roman" w:hAnsi="Times New Roman"/>
          <w:sz w:val="24"/>
          <w:szCs w:val="24"/>
        </w:rPr>
        <w:t>Набережные Челны</w:t>
      </w:r>
      <w:r>
        <w:rPr>
          <w:rFonts w:ascii="Times New Roman" w:hAnsi="Times New Roman"/>
          <w:sz w:val="24"/>
          <w:szCs w:val="24"/>
        </w:rPr>
        <w:t>.</w:t>
      </w:r>
    </w:p>
    <w:p w14:paraId="4ACC549E" w14:textId="77777777" w:rsidR="001C34FF" w:rsidRPr="001C34FF" w:rsidRDefault="001C34FF" w:rsidP="001C34F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С учетом требований Роспотребнадзора:</w:t>
      </w:r>
    </w:p>
    <w:p w14:paraId="1BD70745" w14:textId="77777777" w:rsidR="001C34FF" w:rsidRPr="001C34FF" w:rsidRDefault="001C34FF" w:rsidP="001C34F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18" w:hanging="338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стоимость второго питания в размере </w:t>
      </w:r>
      <w:r w:rsidR="00CA57E3">
        <w:rPr>
          <w:rFonts w:ascii="Times New Roman" w:hAnsi="Times New Roman"/>
          <w:sz w:val="24"/>
          <w:szCs w:val="24"/>
        </w:rPr>
        <w:t>45,68</w:t>
      </w:r>
      <w:r w:rsidRPr="001C34FF">
        <w:rPr>
          <w:rFonts w:ascii="Times New Roman" w:hAnsi="Times New Roman"/>
          <w:sz w:val="24"/>
          <w:szCs w:val="24"/>
        </w:rPr>
        <w:t xml:space="preserve"> рублей в день для учащихся 1-4-х классов; </w:t>
      </w:r>
    </w:p>
    <w:p w14:paraId="233E9BB0" w14:textId="77777777" w:rsidR="001C34FF" w:rsidRPr="001C34FF" w:rsidRDefault="001C34FF" w:rsidP="001C34F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18" w:hanging="338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стоимость одноразового питания в размере </w:t>
      </w:r>
      <w:r w:rsidR="00CA57E3">
        <w:rPr>
          <w:rFonts w:ascii="Times New Roman" w:hAnsi="Times New Roman"/>
          <w:sz w:val="24"/>
          <w:szCs w:val="24"/>
        </w:rPr>
        <w:t>75,8</w:t>
      </w:r>
      <w:r w:rsidRPr="001C34FF">
        <w:rPr>
          <w:rFonts w:ascii="Times New Roman" w:hAnsi="Times New Roman"/>
          <w:sz w:val="24"/>
          <w:szCs w:val="24"/>
        </w:rPr>
        <w:t xml:space="preserve"> рублей в день для учащихся 5-11-х классов с учетом субсидии 8,00 рублей;  </w:t>
      </w:r>
    </w:p>
    <w:p w14:paraId="33E77C90" w14:textId="77777777" w:rsidR="001C34FF" w:rsidRPr="001C34FF" w:rsidRDefault="001C34FF" w:rsidP="001C34FF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Для учащихся, которые не питаются за счет родительских взносов, организовать питание стоимостью </w:t>
      </w:r>
      <w:r w:rsidRPr="001C34FF">
        <w:rPr>
          <w:rFonts w:ascii="Times New Roman" w:hAnsi="Times New Roman"/>
          <w:b/>
          <w:sz w:val="24"/>
          <w:szCs w:val="24"/>
        </w:rPr>
        <w:t>8,00 руб./ в</w:t>
      </w:r>
      <w:r w:rsidRPr="001C34FF">
        <w:rPr>
          <w:rFonts w:ascii="Times New Roman" w:hAnsi="Times New Roman"/>
          <w:sz w:val="24"/>
          <w:szCs w:val="24"/>
        </w:rPr>
        <w:t xml:space="preserve"> </w:t>
      </w:r>
      <w:r w:rsidRPr="001C34FF">
        <w:rPr>
          <w:rFonts w:ascii="Times New Roman" w:hAnsi="Times New Roman"/>
          <w:b/>
          <w:sz w:val="24"/>
          <w:szCs w:val="24"/>
        </w:rPr>
        <w:t>день.</w:t>
      </w:r>
    </w:p>
    <w:p w14:paraId="52A2810B" w14:textId="77777777" w:rsidR="001C34FF" w:rsidRPr="001C34FF" w:rsidRDefault="001C34FF" w:rsidP="001C34FF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Комиссии организовать работу по приёму документов от родителей (законных представителей) согласно следующему перечню:</w:t>
      </w:r>
    </w:p>
    <w:p w14:paraId="3F3D6FF1" w14:textId="77777777" w:rsidR="001C34FF" w:rsidRPr="001C34FF" w:rsidRDefault="001C34FF" w:rsidP="001C34FF">
      <w:pPr>
        <w:numPr>
          <w:ilvl w:val="0"/>
          <w:numId w:val="3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Заявление родителя (законного представителя) о предоставлении бесплатного горячего питания; (Приложение </w:t>
      </w:r>
      <w:r w:rsidR="0087270C">
        <w:rPr>
          <w:rFonts w:ascii="Times New Roman" w:hAnsi="Times New Roman"/>
          <w:sz w:val="24"/>
          <w:szCs w:val="24"/>
        </w:rPr>
        <w:t>3</w:t>
      </w:r>
      <w:r w:rsidRPr="001C34FF">
        <w:rPr>
          <w:rFonts w:ascii="Times New Roman" w:hAnsi="Times New Roman"/>
          <w:sz w:val="24"/>
          <w:szCs w:val="24"/>
        </w:rPr>
        <w:t>).</w:t>
      </w:r>
    </w:p>
    <w:p w14:paraId="32FC4E70" w14:textId="77777777" w:rsidR="001C34FF" w:rsidRPr="001C34FF" w:rsidRDefault="001C34FF" w:rsidP="001C34FF">
      <w:pPr>
        <w:numPr>
          <w:ilvl w:val="0"/>
          <w:numId w:val="3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Копия удостоверения о многодетной семье;</w:t>
      </w:r>
    </w:p>
    <w:p w14:paraId="1459E905" w14:textId="77777777" w:rsidR="001C34FF" w:rsidRPr="001C34FF" w:rsidRDefault="001C34FF" w:rsidP="001C34FF">
      <w:pPr>
        <w:numPr>
          <w:ilvl w:val="0"/>
          <w:numId w:val="3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Справка с места обучения по очной форме совершеннолетнего ребёнка; </w:t>
      </w:r>
    </w:p>
    <w:p w14:paraId="584D1F7C" w14:textId="03826F20" w:rsidR="001C34FF" w:rsidRDefault="001C34FF" w:rsidP="001C34FF">
      <w:pPr>
        <w:numPr>
          <w:ilvl w:val="0"/>
          <w:numId w:val="3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Копия справки об инвалидности.</w:t>
      </w:r>
    </w:p>
    <w:p w14:paraId="3DEDC2BE" w14:textId="317B149F" w:rsidR="00B656F3" w:rsidRPr="001C34FF" w:rsidRDefault="00B656F3" w:rsidP="001C34FF">
      <w:pPr>
        <w:numPr>
          <w:ilvl w:val="0"/>
          <w:numId w:val="3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удостоверения сотрудников МВД.</w:t>
      </w:r>
    </w:p>
    <w:p w14:paraId="21BDBA81" w14:textId="77777777" w:rsidR="001C34FF" w:rsidRPr="001C34FF" w:rsidRDefault="001C34FF" w:rsidP="001C34FF">
      <w:pPr>
        <w:numPr>
          <w:ilvl w:val="0"/>
          <w:numId w:val="3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Заявление на обучение по адаптированной образовательной программе (для детей с ОВЗ)</w:t>
      </w:r>
    </w:p>
    <w:p w14:paraId="06A8B445" w14:textId="77777777" w:rsidR="001C34FF" w:rsidRPr="001C34FF" w:rsidRDefault="001C34FF" w:rsidP="001C34FF">
      <w:pPr>
        <w:numPr>
          <w:ilvl w:val="0"/>
          <w:numId w:val="3"/>
        </w:numPr>
        <w:spacing w:after="0" w:line="276" w:lineRule="auto"/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Копия заключения психолого-медико педагогической комиссии (для детей с ОВЗ)</w:t>
      </w:r>
    </w:p>
    <w:p w14:paraId="11186089" w14:textId="77777777" w:rsidR="001C34FF" w:rsidRPr="001C34FF" w:rsidRDefault="001C34FF" w:rsidP="001C34FF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Комиссии утверждать списки обучающихся ежемесячно до 25 числа текущего месяца;</w:t>
      </w:r>
    </w:p>
    <w:p w14:paraId="6F3C1459" w14:textId="77777777" w:rsidR="001C34FF" w:rsidRPr="001C34FF" w:rsidRDefault="001C34FF" w:rsidP="001C34F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1C34FF">
        <w:rPr>
          <w:rFonts w:ascii="Times New Roman" w:eastAsia="MS Mincho" w:hAnsi="Times New Roman"/>
          <w:sz w:val="24"/>
          <w:szCs w:val="24"/>
          <w:lang w:eastAsia="ru-RU"/>
        </w:rPr>
        <w:t>Утвердить график питания учащихся в школьной столовой, учитывая возрастные ограничения детей и требования Роспотребнадзора.</w:t>
      </w:r>
    </w:p>
    <w:p w14:paraId="6EE59D74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-  для  организации 1 разового питания: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58"/>
        <w:gridCol w:w="1424"/>
        <w:gridCol w:w="4818"/>
        <w:gridCol w:w="2645"/>
      </w:tblGrid>
      <w:tr w:rsidR="001C34FF" w:rsidRPr="001C34FF" w14:paraId="7DEF3C04" w14:textId="77777777" w:rsidTr="00CA57E3">
        <w:tc>
          <w:tcPr>
            <w:tcW w:w="245" w:type="pct"/>
            <w:vAlign w:val="center"/>
          </w:tcPr>
          <w:p w14:paraId="79D6668B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2" w:type="pct"/>
            <w:vAlign w:val="center"/>
          </w:tcPr>
          <w:p w14:paraId="3128E8FE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время питания</w:t>
            </w:r>
          </w:p>
        </w:tc>
        <w:tc>
          <w:tcPr>
            <w:tcW w:w="2578" w:type="pct"/>
            <w:vAlign w:val="center"/>
          </w:tcPr>
          <w:p w14:paraId="097F33EA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5" w:type="pct"/>
            <w:vAlign w:val="center"/>
          </w:tcPr>
          <w:p w14:paraId="6FF7511A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количество учащихся/столов</w:t>
            </w:r>
          </w:p>
        </w:tc>
      </w:tr>
      <w:tr w:rsidR="001C34FF" w:rsidRPr="001C34FF" w14:paraId="28BB9A83" w14:textId="77777777" w:rsidTr="00CA57E3">
        <w:tc>
          <w:tcPr>
            <w:tcW w:w="245" w:type="pct"/>
            <w:vAlign w:val="center"/>
          </w:tcPr>
          <w:p w14:paraId="5DDE631B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378CF42D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9.00</w:t>
            </w:r>
          </w:p>
        </w:tc>
        <w:tc>
          <w:tcPr>
            <w:tcW w:w="2578" w:type="pct"/>
            <w:vAlign w:val="center"/>
          </w:tcPr>
          <w:p w14:paraId="3580355F" w14:textId="08C689F5" w:rsidR="001C34FF" w:rsidRPr="001C34FF" w:rsidRDefault="00CA57E3" w:rsidP="001C34FF">
            <w:pPr>
              <w:spacing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1а,1б,1в,1г</w:t>
            </w:r>
            <w:r w:rsidR="00582396">
              <w:rPr>
                <w:rFonts w:ascii="Times New Roman" w:eastAsia="MS Mincho" w:hAnsi="Times New Roman"/>
                <w:sz w:val="24"/>
                <w:szCs w:val="24"/>
              </w:rPr>
              <w:t>, 2а</w:t>
            </w:r>
            <w:r w:rsidR="00B656F3">
              <w:rPr>
                <w:rFonts w:ascii="Times New Roman" w:eastAsia="MS Mincho" w:hAnsi="Times New Roman"/>
                <w:sz w:val="24"/>
                <w:szCs w:val="24"/>
              </w:rPr>
              <w:t>,2б</w:t>
            </w:r>
          </w:p>
        </w:tc>
        <w:tc>
          <w:tcPr>
            <w:tcW w:w="1415" w:type="pct"/>
            <w:vAlign w:val="center"/>
          </w:tcPr>
          <w:p w14:paraId="128C3AE2" w14:textId="6582D6B0" w:rsidR="001C34FF" w:rsidRPr="001C34FF" w:rsidRDefault="00582396" w:rsidP="00582396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B656F3">
              <w:rPr>
                <w:rFonts w:ascii="Times New Roman" w:eastAsia="MS Mincho" w:hAnsi="Times New Roman"/>
                <w:sz w:val="24"/>
                <w:szCs w:val="24"/>
              </w:rPr>
              <w:t>49</w:t>
            </w:r>
            <w:r w:rsidR="00CA57E3">
              <w:rPr>
                <w:rFonts w:ascii="Times New Roman" w:eastAsia="MS Mincho" w:hAnsi="Times New Roman"/>
                <w:sz w:val="24"/>
                <w:szCs w:val="24"/>
              </w:rPr>
              <w:t>/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42</w:t>
            </w:r>
          </w:p>
        </w:tc>
      </w:tr>
      <w:tr w:rsidR="001C34FF" w:rsidRPr="001C34FF" w14:paraId="6975757D" w14:textId="77777777" w:rsidTr="00CA57E3">
        <w:tc>
          <w:tcPr>
            <w:tcW w:w="245" w:type="pct"/>
            <w:vAlign w:val="center"/>
          </w:tcPr>
          <w:p w14:paraId="40236616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910334F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9.15</w:t>
            </w:r>
          </w:p>
        </w:tc>
        <w:tc>
          <w:tcPr>
            <w:tcW w:w="2578" w:type="pct"/>
            <w:vAlign w:val="center"/>
          </w:tcPr>
          <w:p w14:paraId="6D8D24F4" w14:textId="34FF8C00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42963">
              <w:rPr>
                <w:rFonts w:ascii="Times New Roman" w:hAnsi="Times New Roman"/>
                <w:sz w:val="24"/>
                <w:szCs w:val="24"/>
              </w:rPr>
              <w:t>2в,</w:t>
            </w:r>
            <w:r w:rsidR="00582396">
              <w:rPr>
                <w:rFonts w:ascii="Times New Roman" w:hAnsi="Times New Roman"/>
                <w:sz w:val="24"/>
                <w:szCs w:val="24"/>
              </w:rPr>
              <w:t xml:space="preserve"> 2г,</w:t>
            </w:r>
            <w:r w:rsidRPr="00F42963">
              <w:rPr>
                <w:rFonts w:ascii="Times New Roman" w:hAnsi="Times New Roman"/>
                <w:sz w:val="24"/>
                <w:szCs w:val="24"/>
              </w:rPr>
              <w:t>3а</w:t>
            </w:r>
            <w:r>
              <w:rPr>
                <w:rFonts w:ascii="Times New Roman" w:hAnsi="Times New Roman"/>
                <w:sz w:val="24"/>
                <w:szCs w:val="24"/>
              </w:rPr>
              <w:t>,3б,3в</w:t>
            </w:r>
            <w:r w:rsidR="00B656F3">
              <w:rPr>
                <w:rFonts w:ascii="Times New Roman" w:hAnsi="Times New Roman"/>
                <w:sz w:val="24"/>
                <w:szCs w:val="24"/>
              </w:rPr>
              <w:t>,3г</w:t>
            </w:r>
          </w:p>
        </w:tc>
        <w:tc>
          <w:tcPr>
            <w:tcW w:w="1415" w:type="pct"/>
            <w:vAlign w:val="center"/>
          </w:tcPr>
          <w:p w14:paraId="5ACF9AE0" w14:textId="77777777" w:rsidR="001C34FF" w:rsidRPr="001C34FF" w:rsidRDefault="00582396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146/42</w:t>
            </w:r>
          </w:p>
        </w:tc>
      </w:tr>
      <w:tr w:rsidR="001C34FF" w:rsidRPr="001C34FF" w14:paraId="2346529D" w14:textId="77777777" w:rsidTr="00CA57E3">
        <w:tc>
          <w:tcPr>
            <w:tcW w:w="245" w:type="pct"/>
            <w:shd w:val="clear" w:color="auto" w:fill="auto"/>
            <w:vAlign w:val="center"/>
          </w:tcPr>
          <w:p w14:paraId="5A292EC0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14:paraId="78F35CA1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10.15</w:t>
            </w:r>
          </w:p>
        </w:tc>
        <w:tc>
          <w:tcPr>
            <w:tcW w:w="2578" w:type="pct"/>
            <w:shd w:val="clear" w:color="auto" w:fill="auto"/>
            <w:vAlign w:val="center"/>
          </w:tcPr>
          <w:p w14:paraId="2B35875F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F42963">
              <w:rPr>
                <w:rFonts w:ascii="Times New Roman" w:hAnsi="Times New Roman"/>
                <w:sz w:val="24"/>
                <w:szCs w:val="24"/>
              </w:rPr>
              <w:t>4а,4б,4в</w:t>
            </w:r>
            <w:r>
              <w:rPr>
                <w:rFonts w:ascii="Times New Roman" w:hAnsi="Times New Roman"/>
                <w:sz w:val="24"/>
                <w:szCs w:val="24"/>
              </w:rPr>
              <w:t>,5а,5б,5в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3F971D28" w14:textId="0E425F35" w:rsidR="001C34FF" w:rsidRPr="001C34FF" w:rsidRDefault="00240D7E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B656F3">
              <w:rPr>
                <w:rFonts w:ascii="Times New Roman" w:eastAsia="MS Mincho" w:hAnsi="Times New Roman"/>
                <w:sz w:val="24"/>
                <w:szCs w:val="24"/>
              </w:rPr>
              <w:t>47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/42</w:t>
            </w:r>
          </w:p>
        </w:tc>
      </w:tr>
      <w:tr w:rsidR="001C34FF" w:rsidRPr="001C34FF" w14:paraId="4BE66162" w14:textId="77777777" w:rsidTr="00CA57E3">
        <w:tc>
          <w:tcPr>
            <w:tcW w:w="245" w:type="pct"/>
            <w:vAlign w:val="center"/>
          </w:tcPr>
          <w:p w14:paraId="5BDC04A9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22ABA701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11.20</w:t>
            </w:r>
          </w:p>
        </w:tc>
        <w:tc>
          <w:tcPr>
            <w:tcW w:w="2578" w:type="pct"/>
            <w:vAlign w:val="center"/>
          </w:tcPr>
          <w:p w14:paraId="2E32A283" w14:textId="76E0C68D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 6б, 6в, 7а,7б,</w:t>
            </w:r>
            <w:r w:rsidR="00B656F3">
              <w:rPr>
                <w:rFonts w:ascii="Times New Roman" w:hAnsi="Times New Roman"/>
                <w:sz w:val="24"/>
                <w:szCs w:val="24"/>
              </w:rPr>
              <w:t>7в</w:t>
            </w:r>
            <w:r w:rsidR="00424587">
              <w:rPr>
                <w:rFonts w:ascii="Times New Roman" w:hAnsi="Times New Roman"/>
                <w:sz w:val="24"/>
                <w:szCs w:val="24"/>
              </w:rPr>
              <w:t>, 8а,</w:t>
            </w:r>
          </w:p>
        </w:tc>
        <w:tc>
          <w:tcPr>
            <w:tcW w:w="1415" w:type="pct"/>
            <w:vAlign w:val="center"/>
          </w:tcPr>
          <w:p w14:paraId="67914A90" w14:textId="3377602C" w:rsidR="001C34FF" w:rsidRPr="001C34FF" w:rsidRDefault="003D7032" w:rsidP="001C34FF">
            <w:pPr>
              <w:spacing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424587">
              <w:rPr>
                <w:rFonts w:ascii="Times New Roman" w:eastAsia="MS Mincho" w:hAnsi="Times New Roman"/>
                <w:sz w:val="24"/>
                <w:szCs w:val="24"/>
              </w:rPr>
              <w:t>55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/42</w:t>
            </w:r>
          </w:p>
        </w:tc>
      </w:tr>
      <w:tr w:rsidR="00CA57E3" w:rsidRPr="001C34FF" w14:paraId="31D2E998" w14:textId="77777777" w:rsidTr="00CA57E3">
        <w:tc>
          <w:tcPr>
            <w:tcW w:w="245" w:type="pct"/>
            <w:vAlign w:val="center"/>
          </w:tcPr>
          <w:p w14:paraId="6032DC18" w14:textId="77777777" w:rsidR="00CA57E3" w:rsidRPr="001C34FF" w:rsidRDefault="00CA57E3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1A32695A" w14:textId="77777777" w:rsidR="00CA57E3" w:rsidRPr="00CA57E3" w:rsidRDefault="00CA57E3" w:rsidP="001C34F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12.25</w:t>
            </w:r>
          </w:p>
        </w:tc>
        <w:tc>
          <w:tcPr>
            <w:tcW w:w="2578" w:type="pct"/>
            <w:vAlign w:val="center"/>
          </w:tcPr>
          <w:p w14:paraId="1B005300" w14:textId="2677A5F3" w:rsidR="00CA57E3" w:rsidRPr="00CA57E3" w:rsidRDefault="00CA57E3" w:rsidP="00CA57E3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656F3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9а, 9б, </w:t>
            </w:r>
            <w:r w:rsidR="00B656F3">
              <w:rPr>
                <w:rFonts w:ascii="Times New Roman" w:hAnsi="Times New Roman"/>
                <w:sz w:val="24"/>
                <w:szCs w:val="24"/>
              </w:rPr>
              <w:t xml:space="preserve">9в, </w:t>
            </w:r>
            <w:r>
              <w:rPr>
                <w:rFonts w:ascii="Times New Roman" w:hAnsi="Times New Roman"/>
                <w:sz w:val="24"/>
                <w:szCs w:val="24"/>
              </w:rPr>
              <w:t>10а,11а</w:t>
            </w:r>
          </w:p>
        </w:tc>
        <w:tc>
          <w:tcPr>
            <w:tcW w:w="1415" w:type="pct"/>
            <w:vAlign w:val="center"/>
          </w:tcPr>
          <w:p w14:paraId="767CEE67" w14:textId="0694F8FA" w:rsidR="00CA57E3" w:rsidRPr="001C34FF" w:rsidRDefault="003D7032" w:rsidP="001C34FF">
            <w:pPr>
              <w:spacing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424587">
              <w:rPr>
                <w:rFonts w:ascii="Times New Roman" w:eastAsia="MS Mincho" w:hAnsi="Times New Roman"/>
                <w:sz w:val="24"/>
                <w:szCs w:val="24"/>
              </w:rPr>
              <w:t>44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/42</w:t>
            </w:r>
          </w:p>
        </w:tc>
      </w:tr>
    </w:tbl>
    <w:p w14:paraId="03582F95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2625EB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</w:p>
    <w:p w14:paraId="77898A73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- для  организации 2 разового питания: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58"/>
        <w:gridCol w:w="1424"/>
        <w:gridCol w:w="4818"/>
        <w:gridCol w:w="2645"/>
      </w:tblGrid>
      <w:tr w:rsidR="001C34FF" w:rsidRPr="001C34FF" w14:paraId="44345299" w14:textId="77777777" w:rsidTr="00CA57E3">
        <w:tc>
          <w:tcPr>
            <w:tcW w:w="245" w:type="pct"/>
            <w:vAlign w:val="center"/>
          </w:tcPr>
          <w:p w14:paraId="7291550F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2" w:type="pct"/>
            <w:vAlign w:val="center"/>
          </w:tcPr>
          <w:p w14:paraId="4C79273F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время питания</w:t>
            </w:r>
          </w:p>
        </w:tc>
        <w:tc>
          <w:tcPr>
            <w:tcW w:w="2578" w:type="pct"/>
            <w:vAlign w:val="center"/>
          </w:tcPr>
          <w:p w14:paraId="5EE36D08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5" w:type="pct"/>
            <w:vAlign w:val="center"/>
          </w:tcPr>
          <w:p w14:paraId="55DAC13E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C34FF">
              <w:rPr>
                <w:rFonts w:ascii="Times New Roman" w:eastAsia="MS Mincho" w:hAnsi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1C34FF" w:rsidRPr="001C34FF" w14:paraId="6FFE9DDA" w14:textId="77777777" w:rsidTr="00CA57E3">
        <w:tc>
          <w:tcPr>
            <w:tcW w:w="245" w:type="pct"/>
            <w:vAlign w:val="center"/>
          </w:tcPr>
          <w:p w14:paraId="265180B7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1FC3AAC0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CA57E3">
              <w:rPr>
                <w:rFonts w:ascii="Times New Roman" w:eastAsiaTheme="minorHAnsi" w:hAnsi="Times New Roman"/>
                <w:sz w:val="24"/>
                <w:szCs w:val="24"/>
              </w:rPr>
              <w:t>11.40</w:t>
            </w:r>
          </w:p>
        </w:tc>
        <w:tc>
          <w:tcPr>
            <w:tcW w:w="2578" w:type="pct"/>
            <w:vAlign w:val="center"/>
          </w:tcPr>
          <w:p w14:paraId="307A390E" w14:textId="77777777" w:rsidR="00CA57E3" w:rsidRPr="00CA57E3" w:rsidRDefault="00CA57E3" w:rsidP="00CA57E3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классы</w:t>
            </w:r>
          </w:p>
          <w:p w14:paraId="5BEB957E" w14:textId="77777777" w:rsidR="001C34FF" w:rsidRPr="001C34FF" w:rsidRDefault="001C34FF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5" w:type="pct"/>
            <w:vAlign w:val="center"/>
          </w:tcPr>
          <w:p w14:paraId="77D2E095" w14:textId="77777777" w:rsidR="001C34FF" w:rsidRPr="001C34FF" w:rsidRDefault="000E285E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80</w:t>
            </w:r>
          </w:p>
        </w:tc>
      </w:tr>
      <w:tr w:rsidR="001C34FF" w:rsidRPr="001C34FF" w14:paraId="71741355" w14:textId="77777777" w:rsidTr="00CA57E3">
        <w:tc>
          <w:tcPr>
            <w:tcW w:w="245" w:type="pct"/>
            <w:vAlign w:val="center"/>
          </w:tcPr>
          <w:p w14:paraId="15FA996D" w14:textId="77777777" w:rsidR="001C34FF" w:rsidRPr="001C34FF" w:rsidRDefault="001C34FF" w:rsidP="001C34FF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pct"/>
            <w:vAlign w:val="center"/>
          </w:tcPr>
          <w:p w14:paraId="49DCAD5C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13.20</w:t>
            </w:r>
          </w:p>
        </w:tc>
        <w:tc>
          <w:tcPr>
            <w:tcW w:w="2578" w:type="pct"/>
            <w:vAlign w:val="center"/>
          </w:tcPr>
          <w:p w14:paraId="31F37631" w14:textId="77777777" w:rsidR="001C34FF" w:rsidRPr="001C34FF" w:rsidRDefault="00CA57E3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 </w:t>
            </w:r>
            <w:r w:rsidRPr="00194B83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4, 5, 6 классы</w:t>
            </w:r>
          </w:p>
        </w:tc>
        <w:tc>
          <w:tcPr>
            <w:tcW w:w="1415" w:type="pct"/>
            <w:vAlign w:val="center"/>
          </w:tcPr>
          <w:p w14:paraId="640A127C" w14:textId="77777777" w:rsidR="001C34FF" w:rsidRPr="001C34FF" w:rsidRDefault="000E285E" w:rsidP="001C34FF">
            <w:pPr>
              <w:spacing w:line="276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80</w:t>
            </w:r>
          </w:p>
        </w:tc>
      </w:tr>
    </w:tbl>
    <w:p w14:paraId="0D16A07D" w14:textId="77777777" w:rsidR="001C34FF" w:rsidRPr="001C34FF" w:rsidRDefault="001C34FF" w:rsidP="001C34FF">
      <w:pPr>
        <w:spacing w:after="0" w:line="276" w:lineRule="auto"/>
        <w:ind w:left="375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  </w:t>
      </w:r>
    </w:p>
    <w:p w14:paraId="38179196" w14:textId="77777777" w:rsidR="001C34FF" w:rsidRPr="001C34FF" w:rsidRDefault="001C34FF" w:rsidP="001C34FF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Классным руководителям обеспечить:</w:t>
      </w:r>
    </w:p>
    <w:p w14:paraId="7B38E77A" w14:textId="77777777" w:rsidR="001C34FF" w:rsidRPr="001C34FF" w:rsidRDefault="001C34FF" w:rsidP="001C34F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lastRenderedPageBreak/>
        <w:t>своевременное принятие действий по организации заполнения личных дел учащихся 1-11 классов в журнале «Электронное образование».</w:t>
      </w:r>
    </w:p>
    <w:p w14:paraId="5115382B" w14:textId="77777777" w:rsidR="001C34FF" w:rsidRPr="001C34FF" w:rsidRDefault="001C34FF" w:rsidP="001C34F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100% охват обучающихся сбалансированным горячим питанием, ежедневно контролировать, инструктировать по правилам поведения учащихся в столовой.</w:t>
      </w:r>
    </w:p>
    <w:p w14:paraId="3618A569" w14:textId="2C201B5A" w:rsidR="001C34FF" w:rsidRPr="001C34FF" w:rsidRDefault="001C34FF" w:rsidP="001C34FF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Назначить </w:t>
      </w:r>
      <w:r w:rsidR="00CA57E3" w:rsidRPr="00CA57E3">
        <w:rPr>
          <w:rFonts w:ascii="Times New Roman" w:hAnsi="Times New Roman"/>
          <w:sz w:val="24"/>
          <w:szCs w:val="24"/>
        </w:rPr>
        <w:t xml:space="preserve">заместителя директора по ВР </w:t>
      </w:r>
      <w:r w:rsidR="00424587">
        <w:rPr>
          <w:rFonts w:ascii="Times New Roman" w:hAnsi="Times New Roman"/>
          <w:sz w:val="24"/>
          <w:szCs w:val="24"/>
        </w:rPr>
        <w:t>Фасхутдинову Г.И.</w:t>
      </w:r>
      <w:r w:rsidR="00CA57E3" w:rsidRPr="00CA57E3">
        <w:rPr>
          <w:rFonts w:ascii="Times New Roman" w:hAnsi="Times New Roman"/>
          <w:sz w:val="24"/>
          <w:szCs w:val="24"/>
        </w:rPr>
        <w:t xml:space="preserve"> </w:t>
      </w:r>
      <w:r w:rsidRPr="001C34FF">
        <w:rPr>
          <w:rFonts w:ascii="Times New Roman" w:hAnsi="Times New Roman"/>
          <w:sz w:val="24"/>
          <w:szCs w:val="24"/>
        </w:rPr>
        <w:t>ответственным за организацию горячим питанием.</w:t>
      </w:r>
    </w:p>
    <w:p w14:paraId="6A8E742D" w14:textId="6B5EF9D9" w:rsidR="001C34FF" w:rsidRPr="001C34FF" w:rsidRDefault="001C34FF" w:rsidP="001C34F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1C34FF">
        <w:rPr>
          <w:rFonts w:ascii="Times New Roman" w:eastAsia="MS Mincho" w:hAnsi="Times New Roman"/>
          <w:sz w:val="24"/>
          <w:szCs w:val="24"/>
        </w:rPr>
        <w:t>Провести работу по качественному выполнению муниципального задания в части организации горячего питания.</w:t>
      </w:r>
      <w:r w:rsidRPr="001C34FF">
        <w:rPr>
          <w:rFonts w:ascii="Times New Roman" w:hAnsi="Times New Roman"/>
          <w:sz w:val="24"/>
          <w:szCs w:val="24"/>
        </w:rPr>
        <w:t xml:space="preserve"> </w:t>
      </w:r>
      <w:r w:rsidRPr="001C34FF">
        <w:rPr>
          <w:rFonts w:ascii="Times New Roman" w:eastAsia="MS Mincho" w:hAnsi="Times New Roman"/>
          <w:sz w:val="24"/>
          <w:szCs w:val="24"/>
        </w:rPr>
        <w:t>Утвердить задание по охвату горячим сбалансированным питанием обучающихся в школе на 202</w:t>
      </w:r>
      <w:r w:rsidR="00424587">
        <w:rPr>
          <w:rFonts w:ascii="Times New Roman" w:eastAsia="MS Mincho" w:hAnsi="Times New Roman"/>
          <w:sz w:val="24"/>
          <w:szCs w:val="24"/>
        </w:rPr>
        <w:t>2</w:t>
      </w:r>
      <w:r w:rsidRPr="001C34FF">
        <w:rPr>
          <w:rFonts w:ascii="Times New Roman" w:eastAsia="MS Mincho" w:hAnsi="Times New Roman"/>
          <w:sz w:val="24"/>
          <w:szCs w:val="24"/>
        </w:rPr>
        <w:t>-202</w:t>
      </w:r>
      <w:r w:rsidR="00424587">
        <w:rPr>
          <w:rFonts w:ascii="Times New Roman" w:eastAsia="MS Mincho" w:hAnsi="Times New Roman"/>
          <w:sz w:val="24"/>
          <w:szCs w:val="24"/>
        </w:rPr>
        <w:t>3</w:t>
      </w:r>
      <w:r w:rsidRPr="001C34FF">
        <w:rPr>
          <w:rFonts w:ascii="Times New Roman" w:eastAsia="MS Mincho" w:hAnsi="Times New Roman"/>
          <w:sz w:val="24"/>
          <w:szCs w:val="24"/>
        </w:rPr>
        <w:t xml:space="preserve"> учебный год: одноразовое не менее </w:t>
      </w:r>
      <w:r w:rsidR="00424587">
        <w:rPr>
          <w:rFonts w:ascii="Times New Roman" w:eastAsia="MS Mincho" w:hAnsi="Times New Roman"/>
          <w:sz w:val="24"/>
          <w:szCs w:val="24"/>
        </w:rPr>
        <w:t>100</w:t>
      </w:r>
      <w:r w:rsidRPr="001C34FF">
        <w:rPr>
          <w:rFonts w:ascii="Times New Roman" w:eastAsia="MS Mincho" w:hAnsi="Times New Roman"/>
          <w:sz w:val="24"/>
          <w:szCs w:val="24"/>
        </w:rPr>
        <w:t xml:space="preserve"> %, двухразовое – не менее </w:t>
      </w:r>
      <w:r w:rsidR="00424587">
        <w:rPr>
          <w:rFonts w:ascii="Times New Roman" w:eastAsia="MS Mincho" w:hAnsi="Times New Roman"/>
          <w:sz w:val="24"/>
          <w:szCs w:val="24"/>
        </w:rPr>
        <w:t>48</w:t>
      </w:r>
      <w:r w:rsidRPr="001C34FF">
        <w:rPr>
          <w:rFonts w:ascii="Times New Roman" w:eastAsia="MS Mincho" w:hAnsi="Times New Roman"/>
          <w:sz w:val="24"/>
          <w:szCs w:val="24"/>
        </w:rPr>
        <w:t xml:space="preserve"> % (согласно приложению).</w:t>
      </w:r>
    </w:p>
    <w:p w14:paraId="760BC3AD" w14:textId="71130E00" w:rsidR="001C34FF" w:rsidRPr="001C34FF" w:rsidRDefault="001C34FF" w:rsidP="001C34FF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Заместителю </w:t>
      </w:r>
      <w:r w:rsidR="000E285E" w:rsidRPr="000E285E">
        <w:rPr>
          <w:rFonts w:ascii="Times New Roman" w:hAnsi="Times New Roman"/>
          <w:sz w:val="24"/>
          <w:szCs w:val="24"/>
        </w:rPr>
        <w:t xml:space="preserve">директора по ВР </w:t>
      </w:r>
      <w:r w:rsidR="00424587">
        <w:rPr>
          <w:rFonts w:ascii="Times New Roman" w:hAnsi="Times New Roman"/>
          <w:sz w:val="24"/>
          <w:szCs w:val="24"/>
        </w:rPr>
        <w:t>Фасхутдиновой Г.И.</w:t>
      </w:r>
      <w:r w:rsidRPr="000E285E">
        <w:rPr>
          <w:rFonts w:ascii="Times New Roman" w:hAnsi="Times New Roman"/>
          <w:sz w:val="24"/>
          <w:szCs w:val="24"/>
        </w:rPr>
        <w:t xml:space="preserve"> </w:t>
      </w:r>
      <w:r w:rsidRPr="001C34FF">
        <w:rPr>
          <w:rFonts w:ascii="Times New Roman" w:hAnsi="Times New Roman"/>
          <w:sz w:val="24"/>
          <w:szCs w:val="24"/>
        </w:rPr>
        <w:t>утвердить график дежурства в столовой.</w:t>
      </w:r>
    </w:p>
    <w:p w14:paraId="3C5EC22D" w14:textId="77777777" w:rsidR="001C34FF" w:rsidRPr="001C34FF" w:rsidRDefault="001C34FF" w:rsidP="001C34FF">
      <w:pPr>
        <w:numPr>
          <w:ilvl w:val="0"/>
          <w:numId w:val="4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>Утвердить состав бракеражной комиссии: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3"/>
      </w:tblGrid>
      <w:tr w:rsidR="000E285E" w:rsidRPr="000E285E" w14:paraId="74D27C8D" w14:textId="77777777" w:rsidTr="000E285E">
        <w:tc>
          <w:tcPr>
            <w:tcW w:w="5123" w:type="dxa"/>
          </w:tcPr>
          <w:p w14:paraId="1A4C1BC8" w14:textId="2EC0D002" w:rsidR="000E285E" w:rsidRPr="000E285E" w:rsidRDefault="00424587" w:rsidP="000E28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Хуснутдинова Альбина Ринатовна</w:t>
            </w:r>
            <w:r w:rsidR="000E285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-зав.столовой</w:t>
            </w:r>
          </w:p>
        </w:tc>
      </w:tr>
      <w:tr w:rsidR="000E285E" w:rsidRPr="000E285E" w14:paraId="2B973091" w14:textId="77777777" w:rsidTr="000E285E">
        <w:tc>
          <w:tcPr>
            <w:tcW w:w="5123" w:type="dxa"/>
          </w:tcPr>
          <w:p w14:paraId="4A013691" w14:textId="10B1DAD9" w:rsidR="000E285E" w:rsidRPr="000E285E" w:rsidRDefault="00424587" w:rsidP="000E28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Фасхутдинова Гузелия Исхаковна-</w:t>
            </w:r>
            <w:r w:rsidR="000E28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0E285E" w:rsidRPr="000E285E" w14:paraId="412BE95C" w14:textId="77777777" w:rsidTr="000E285E">
        <w:tc>
          <w:tcPr>
            <w:tcW w:w="5123" w:type="dxa"/>
          </w:tcPr>
          <w:p w14:paraId="622F06FC" w14:textId="77777777" w:rsidR="000E285E" w:rsidRPr="000E285E" w:rsidRDefault="000E285E" w:rsidP="000E285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E285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Газизова Нурания Камиловна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-фельдшер</w:t>
            </w:r>
          </w:p>
        </w:tc>
      </w:tr>
    </w:tbl>
    <w:p w14:paraId="4CA432E8" w14:textId="651D9181" w:rsidR="000E285E" w:rsidRDefault="000E285E" w:rsidP="001C34FF">
      <w:pPr>
        <w:numPr>
          <w:ilvl w:val="0"/>
          <w:numId w:val="4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утратившим силу приказ №</w:t>
      </w:r>
      <w:r w:rsidR="00424587">
        <w:rPr>
          <w:rFonts w:ascii="Times New Roman" w:hAnsi="Times New Roman"/>
          <w:sz w:val="24"/>
          <w:szCs w:val="24"/>
        </w:rPr>
        <w:t>429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424587">
        <w:rPr>
          <w:rFonts w:ascii="Times New Roman" w:hAnsi="Times New Roman"/>
          <w:sz w:val="24"/>
          <w:szCs w:val="24"/>
        </w:rPr>
        <w:t>25.01</w:t>
      </w:r>
      <w:r>
        <w:rPr>
          <w:rFonts w:ascii="Times New Roman" w:hAnsi="Times New Roman"/>
          <w:sz w:val="24"/>
          <w:szCs w:val="24"/>
        </w:rPr>
        <w:t>.2021 «Об организации горячего питания в МБОУ «Гимназии №29»;</w:t>
      </w:r>
    </w:p>
    <w:p w14:paraId="5241C8DE" w14:textId="2F608C27" w:rsidR="001C34FF" w:rsidRPr="000E285E" w:rsidRDefault="001C34FF" w:rsidP="001C34FF">
      <w:pPr>
        <w:numPr>
          <w:ilvl w:val="0"/>
          <w:numId w:val="4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C34FF">
        <w:rPr>
          <w:rFonts w:ascii="Times New Roman" w:hAnsi="Times New Roman"/>
          <w:sz w:val="24"/>
          <w:szCs w:val="24"/>
        </w:rPr>
        <w:t xml:space="preserve">Контроль за исполнением данного приказа возложить на заместителя директора </w:t>
      </w:r>
      <w:r w:rsidR="000E285E" w:rsidRPr="000E285E">
        <w:rPr>
          <w:rFonts w:ascii="Times New Roman" w:hAnsi="Times New Roman"/>
          <w:sz w:val="24"/>
          <w:szCs w:val="24"/>
        </w:rPr>
        <w:t xml:space="preserve">по ВР </w:t>
      </w:r>
      <w:r w:rsidR="00424587">
        <w:rPr>
          <w:rFonts w:ascii="Times New Roman" w:hAnsi="Times New Roman"/>
          <w:sz w:val="24"/>
          <w:szCs w:val="24"/>
        </w:rPr>
        <w:t>Фасхутдинову Г.И.</w:t>
      </w:r>
    </w:p>
    <w:p w14:paraId="40C3DDA4" w14:textId="77777777" w:rsidR="001C34FF" w:rsidRPr="001C34FF" w:rsidRDefault="001C34FF" w:rsidP="001C34FF">
      <w:pPr>
        <w:rPr>
          <w:rFonts w:ascii="Times New Roman" w:hAnsi="Times New Roman"/>
          <w:b/>
          <w:sz w:val="24"/>
          <w:szCs w:val="24"/>
        </w:rPr>
      </w:pPr>
    </w:p>
    <w:p w14:paraId="351AB31F" w14:textId="77777777" w:rsidR="001C34FF" w:rsidRPr="000606C5" w:rsidRDefault="001C34FF" w:rsidP="001C34FF">
      <w:pPr>
        <w:rPr>
          <w:rFonts w:ascii="Times New Roman" w:hAnsi="Times New Roman"/>
          <w:sz w:val="24"/>
          <w:szCs w:val="24"/>
        </w:rPr>
      </w:pPr>
    </w:p>
    <w:p w14:paraId="5C567E3B" w14:textId="789B3AE8" w:rsidR="001C34FF" w:rsidRDefault="001C34FF" w:rsidP="001C34FF">
      <w:pPr>
        <w:rPr>
          <w:rFonts w:ascii="Times New Roman" w:hAnsi="Times New Roman"/>
          <w:sz w:val="24"/>
          <w:szCs w:val="24"/>
        </w:rPr>
      </w:pPr>
      <w:r w:rsidRPr="000606C5">
        <w:rPr>
          <w:rFonts w:ascii="Times New Roman" w:hAnsi="Times New Roman"/>
          <w:sz w:val="24"/>
          <w:szCs w:val="24"/>
        </w:rPr>
        <w:t xml:space="preserve">Директор МБОУ «Гимназия №29»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0606C5">
        <w:rPr>
          <w:rFonts w:ascii="Times New Roman" w:hAnsi="Times New Roman"/>
          <w:sz w:val="24"/>
          <w:szCs w:val="24"/>
        </w:rPr>
        <w:t xml:space="preserve">                                 Гатауллина Л.Д.</w:t>
      </w:r>
    </w:p>
    <w:p w14:paraId="7D3592B1" w14:textId="77777777" w:rsidR="001C34FF" w:rsidRDefault="001C34FF" w:rsidP="001C34FF">
      <w:pPr>
        <w:rPr>
          <w:rFonts w:ascii="Times New Roman" w:hAnsi="Times New Roman"/>
          <w:sz w:val="24"/>
          <w:szCs w:val="24"/>
        </w:rPr>
      </w:pPr>
    </w:p>
    <w:p w14:paraId="0B499AC6" w14:textId="77777777" w:rsidR="001C34FF" w:rsidRDefault="001C34FF" w:rsidP="001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p w14:paraId="21C344D2" w14:textId="2EA5B877" w:rsidR="000E285E" w:rsidRDefault="00424587" w:rsidP="001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Фасхутдинова Г.И.</w:t>
      </w:r>
      <w:r w:rsidR="000E285E">
        <w:rPr>
          <w:rFonts w:ascii="Times New Roman" w:hAnsi="Times New Roman"/>
          <w:sz w:val="24"/>
          <w:szCs w:val="24"/>
        </w:rPr>
        <w:t>.____________   _____________</w:t>
      </w:r>
    </w:p>
    <w:p w14:paraId="5B33EA2E" w14:textId="7683622D" w:rsidR="000E285E" w:rsidRDefault="00424587" w:rsidP="001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Хуснутдинова А.Р.</w:t>
      </w:r>
      <w:r w:rsidR="000E285E">
        <w:rPr>
          <w:rFonts w:ascii="Times New Roman" w:hAnsi="Times New Roman"/>
          <w:sz w:val="24"/>
          <w:szCs w:val="24"/>
        </w:rPr>
        <w:t>___________   _____________</w:t>
      </w:r>
    </w:p>
    <w:p w14:paraId="71ABC1E5" w14:textId="77777777" w:rsidR="000E285E" w:rsidRPr="000606C5" w:rsidRDefault="000E285E" w:rsidP="001C34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Газизова Н.К. ___________   _____________</w:t>
      </w:r>
    </w:p>
    <w:p w14:paraId="653A7091" w14:textId="77777777" w:rsidR="00721826" w:rsidRDefault="00721826"/>
    <w:p w14:paraId="0DFD469E" w14:textId="77777777" w:rsidR="00721826" w:rsidRDefault="00721826">
      <w:pPr>
        <w:spacing w:line="259" w:lineRule="auto"/>
      </w:pPr>
      <w:r>
        <w:br w:type="page"/>
      </w:r>
    </w:p>
    <w:p w14:paraId="545D9BB1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721826">
        <w:rPr>
          <w:rFonts w:ascii="Times New Roman" w:eastAsiaTheme="minorHAnsi" w:hAnsi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Theme="minorHAnsi" w:hAnsi="Times New Roman"/>
          <w:i/>
          <w:sz w:val="24"/>
          <w:szCs w:val="24"/>
        </w:rPr>
        <w:t>1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 к приказу №</w:t>
      </w:r>
      <w:r>
        <w:rPr>
          <w:rFonts w:ascii="Times New Roman" w:eastAsiaTheme="minorHAnsi" w:hAnsi="Times New Roman"/>
          <w:i/>
          <w:sz w:val="24"/>
          <w:szCs w:val="24"/>
        </w:rPr>
        <w:t xml:space="preserve">236 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от </w:t>
      </w:r>
      <w:r>
        <w:rPr>
          <w:rFonts w:ascii="Times New Roman" w:eastAsiaTheme="minorHAnsi" w:hAnsi="Times New Roman"/>
          <w:i/>
          <w:sz w:val="24"/>
          <w:szCs w:val="24"/>
        </w:rPr>
        <w:t>31.08.2022</w:t>
      </w:r>
    </w:p>
    <w:p w14:paraId="262ABE6D" w14:textId="77777777" w:rsidR="00056611" w:rsidRDefault="00056611" w:rsidP="0005661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D82F5E" w14:textId="77777777" w:rsidR="00056611" w:rsidRPr="006924F7" w:rsidRDefault="00056611" w:rsidP="00056611">
      <w:pPr>
        <w:jc w:val="center"/>
        <w:rPr>
          <w:rFonts w:ascii="Times New Roman" w:hAnsi="Times New Roman"/>
          <w:b/>
          <w:sz w:val="24"/>
          <w:szCs w:val="24"/>
        </w:rPr>
      </w:pPr>
      <w:r w:rsidRPr="006924F7">
        <w:rPr>
          <w:rFonts w:ascii="Times New Roman" w:hAnsi="Times New Roman"/>
          <w:b/>
          <w:sz w:val="24"/>
          <w:szCs w:val="24"/>
        </w:rPr>
        <w:t>Список многодетных детей 5-11 классы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45"/>
        <w:gridCol w:w="4740"/>
        <w:gridCol w:w="1239"/>
        <w:gridCol w:w="1721"/>
      </w:tblGrid>
      <w:tr w:rsidR="00056611" w:rsidRPr="00721826" w14:paraId="56888245" w14:textId="77777777" w:rsidTr="00B11CD2">
        <w:tc>
          <w:tcPr>
            <w:tcW w:w="880" w:type="pct"/>
          </w:tcPr>
          <w:p w14:paraId="109E05D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36" w:type="pct"/>
          </w:tcPr>
          <w:p w14:paraId="1952B0AC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63" w:type="pct"/>
          </w:tcPr>
          <w:p w14:paraId="1450665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21" w:type="pct"/>
          </w:tcPr>
          <w:p w14:paraId="6B73DA3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056611" w:rsidRPr="00721826" w14:paraId="29EC33A6" w14:textId="77777777" w:rsidTr="00B11CD2">
        <w:tc>
          <w:tcPr>
            <w:tcW w:w="880" w:type="pct"/>
          </w:tcPr>
          <w:p w14:paraId="4DFA73BF" w14:textId="4157D7E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1C3748B2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Абдуллин Ильяс Ралилевич</w:t>
            </w:r>
          </w:p>
        </w:tc>
        <w:tc>
          <w:tcPr>
            <w:tcW w:w="663" w:type="pct"/>
            <w:vAlign w:val="center"/>
          </w:tcPr>
          <w:p w14:paraId="0FEC942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01FB8A10" w14:textId="3EABCF6B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09.07.2029</w:t>
            </w:r>
          </w:p>
        </w:tc>
      </w:tr>
      <w:tr w:rsidR="00056611" w:rsidRPr="00721826" w14:paraId="5AAAB64E" w14:textId="77777777" w:rsidTr="00B11CD2">
        <w:tc>
          <w:tcPr>
            <w:tcW w:w="880" w:type="pct"/>
          </w:tcPr>
          <w:p w14:paraId="658624BF" w14:textId="6202600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663CA221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Галлямов Ильнар Русланович</w:t>
            </w:r>
          </w:p>
        </w:tc>
        <w:tc>
          <w:tcPr>
            <w:tcW w:w="663" w:type="pct"/>
          </w:tcPr>
          <w:p w14:paraId="3F24B7A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35CA1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7EA6A8E8" w14:textId="26E13049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05.07.2029</w:t>
            </w:r>
          </w:p>
        </w:tc>
      </w:tr>
      <w:tr w:rsidR="00056611" w:rsidRPr="00721826" w14:paraId="0451CEDE" w14:textId="77777777" w:rsidTr="00B11CD2">
        <w:tc>
          <w:tcPr>
            <w:tcW w:w="880" w:type="pct"/>
          </w:tcPr>
          <w:p w14:paraId="6220A913" w14:textId="102AE5B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1A031678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Гафиятова Сумбель Ильнаровна</w:t>
            </w:r>
          </w:p>
        </w:tc>
        <w:tc>
          <w:tcPr>
            <w:tcW w:w="663" w:type="pct"/>
          </w:tcPr>
          <w:p w14:paraId="0381C7E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35CA1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24DE6EEA" w14:textId="3B4AC54E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18.09.2026</w:t>
            </w:r>
          </w:p>
        </w:tc>
      </w:tr>
      <w:tr w:rsidR="00056611" w:rsidRPr="00721826" w14:paraId="3A5B0D5E" w14:textId="77777777" w:rsidTr="00B11CD2">
        <w:tc>
          <w:tcPr>
            <w:tcW w:w="880" w:type="pct"/>
          </w:tcPr>
          <w:p w14:paraId="77CB285D" w14:textId="58BAF93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7D878A9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Шаймарданова Зарина Радиковна</w:t>
            </w:r>
          </w:p>
        </w:tc>
        <w:tc>
          <w:tcPr>
            <w:tcW w:w="663" w:type="pct"/>
          </w:tcPr>
          <w:p w14:paraId="5699D56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35CA1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669D4488" w14:textId="2888F71B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17.052029</w:t>
            </w:r>
          </w:p>
        </w:tc>
      </w:tr>
      <w:tr w:rsidR="00056611" w:rsidRPr="00721826" w14:paraId="77A4C6B7" w14:textId="77777777" w:rsidTr="00B11CD2">
        <w:tc>
          <w:tcPr>
            <w:tcW w:w="880" w:type="pct"/>
          </w:tcPr>
          <w:p w14:paraId="521CA192" w14:textId="17F7901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2F6F3063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Шамолова Фотима Пулодовна</w:t>
            </w:r>
          </w:p>
        </w:tc>
        <w:tc>
          <w:tcPr>
            <w:tcW w:w="663" w:type="pct"/>
          </w:tcPr>
          <w:p w14:paraId="57A0115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35CA1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21" w:type="pct"/>
          </w:tcPr>
          <w:p w14:paraId="32C62C78" w14:textId="3EF1A278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14.08.2024</w:t>
            </w:r>
          </w:p>
        </w:tc>
      </w:tr>
      <w:tr w:rsidR="00056611" w:rsidRPr="00721826" w14:paraId="455E4D6C" w14:textId="77777777" w:rsidTr="00B11CD2">
        <w:tc>
          <w:tcPr>
            <w:tcW w:w="880" w:type="pct"/>
          </w:tcPr>
          <w:p w14:paraId="0768537E" w14:textId="0F60A04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857C9BC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Галимов Нияз Наилевич</w:t>
            </w:r>
          </w:p>
        </w:tc>
        <w:tc>
          <w:tcPr>
            <w:tcW w:w="663" w:type="pct"/>
          </w:tcPr>
          <w:p w14:paraId="6AE31DA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E25CE">
              <w:rPr>
                <w:rFonts w:ascii="Times New Roman" w:hAnsi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921" w:type="pct"/>
          </w:tcPr>
          <w:p w14:paraId="25F50F72" w14:textId="056BB2D3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22.01.2024</w:t>
            </w:r>
          </w:p>
        </w:tc>
      </w:tr>
      <w:tr w:rsidR="00056611" w:rsidRPr="00721826" w14:paraId="1005FF31" w14:textId="77777777" w:rsidTr="00B11CD2">
        <w:tc>
          <w:tcPr>
            <w:tcW w:w="880" w:type="pct"/>
          </w:tcPr>
          <w:p w14:paraId="4DCD0D3D" w14:textId="08F15AF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E81B14E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Ибрагимов Дамир Айнурович</w:t>
            </w:r>
          </w:p>
        </w:tc>
        <w:tc>
          <w:tcPr>
            <w:tcW w:w="663" w:type="pct"/>
          </w:tcPr>
          <w:p w14:paraId="607BD68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E25CE">
              <w:rPr>
                <w:rFonts w:ascii="Times New Roman" w:hAnsi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921" w:type="pct"/>
          </w:tcPr>
          <w:p w14:paraId="09E0CC30" w14:textId="7CD47B83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372A2CB" w14:textId="77777777" w:rsidTr="00B11CD2">
        <w:tc>
          <w:tcPr>
            <w:tcW w:w="880" w:type="pct"/>
          </w:tcPr>
          <w:p w14:paraId="511BC5A7" w14:textId="2E3AD4A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317A831E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Хасанова Амина Рамилевна</w:t>
            </w:r>
          </w:p>
        </w:tc>
        <w:tc>
          <w:tcPr>
            <w:tcW w:w="663" w:type="pct"/>
          </w:tcPr>
          <w:p w14:paraId="4404DB8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E25CE">
              <w:rPr>
                <w:rFonts w:ascii="Times New Roman" w:hAnsi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921" w:type="pct"/>
          </w:tcPr>
          <w:p w14:paraId="0965DA41" w14:textId="3F3CB190" w:rsidR="00056611" w:rsidRPr="00721826" w:rsidRDefault="002F6F75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31.01.2029</w:t>
            </w:r>
          </w:p>
        </w:tc>
      </w:tr>
      <w:tr w:rsidR="00056611" w:rsidRPr="00721826" w14:paraId="5B913390" w14:textId="77777777" w:rsidTr="00B11CD2">
        <w:tc>
          <w:tcPr>
            <w:tcW w:w="880" w:type="pct"/>
          </w:tcPr>
          <w:p w14:paraId="7FDBFB8B" w14:textId="21FBC86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354DED5F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Ахметшина Сафия Радмировна</w:t>
            </w:r>
          </w:p>
        </w:tc>
        <w:tc>
          <w:tcPr>
            <w:tcW w:w="663" w:type="pct"/>
          </w:tcPr>
          <w:p w14:paraId="0998225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2C6937DF" w14:textId="68D86A4C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27.03.2029</w:t>
            </w:r>
          </w:p>
        </w:tc>
      </w:tr>
      <w:tr w:rsidR="00056611" w:rsidRPr="00721826" w14:paraId="1AA7B710" w14:textId="77777777" w:rsidTr="00B11CD2">
        <w:tc>
          <w:tcPr>
            <w:tcW w:w="880" w:type="pct"/>
          </w:tcPr>
          <w:p w14:paraId="6C73F513" w14:textId="53430B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378DCAF8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Ахметшин Юсуф Рифатович</w:t>
            </w:r>
          </w:p>
        </w:tc>
        <w:tc>
          <w:tcPr>
            <w:tcW w:w="663" w:type="pct"/>
          </w:tcPr>
          <w:p w14:paraId="55B069A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6BD30D07" w14:textId="0C2F56DC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11.10.2029</w:t>
            </w:r>
          </w:p>
        </w:tc>
      </w:tr>
      <w:tr w:rsidR="00056611" w:rsidRPr="00721826" w14:paraId="1DA292E7" w14:textId="77777777" w:rsidTr="00B11CD2">
        <w:tc>
          <w:tcPr>
            <w:tcW w:w="880" w:type="pct"/>
          </w:tcPr>
          <w:p w14:paraId="01E5166D" w14:textId="4E156F8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C9A0281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Валеева Амина Ильфатовна</w:t>
            </w:r>
          </w:p>
        </w:tc>
        <w:tc>
          <w:tcPr>
            <w:tcW w:w="663" w:type="pct"/>
          </w:tcPr>
          <w:p w14:paraId="4B5EDD7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1162FD78" w14:textId="535DD071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23.03.2023</w:t>
            </w:r>
          </w:p>
        </w:tc>
      </w:tr>
      <w:tr w:rsidR="00056611" w:rsidRPr="00721826" w14:paraId="20F3B957" w14:textId="77777777" w:rsidTr="00B11CD2">
        <w:tc>
          <w:tcPr>
            <w:tcW w:w="880" w:type="pct"/>
          </w:tcPr>
          <w:p w14:paraId="00EA6523" w14:textId="2765414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3B36B28D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Габбас Юсуф Мусаевич</w:t>
            </w:r>
          </w:p>
        </w:tc>
        <w:tc>
          <w:tcPr>
            <w:tcW w:w="663" w:type="pct"/>
          </w:tcPr>
          <w:p w14:paraId="3C6CA5F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2F27B266" w14:textId="5753668D" w:rsidR="00056611" w:rsidRPr="00721826" w:rsidRDefault="00E37EE9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07.06.2028</w:t>
            </w:r>
          </w:p>
        </w:tc>
      </w:tr>
      <w:tr w:rsidR="00056611" w:rsidRPr="00721826" w14:paraId="6E2EF197" w14:textId="77777777" w:rsidTr="00B11CD2">
        <w:tc>
          <w:tcPr>
            <w:tcW w:w="880" w:type="pct"/>
          </w:tcPr>
          <w:p w14:paraId="6CED324B" w14:textId="7285039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62AF5A43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Кутлыева Нелли Мансуровна</w:t>
            </w:r>
          </w:p>
        </w:tc>
        <w:tc>
          <w:tcPr>
            <w:tcW w:w="663" w:type="pct"/>
          </w:tcPr>
          <w:p w14:paraId="7C26A63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71C358B4" w14:textId="385D008B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29.01.2024</w:t>
            </w:r>
          </w:p>
        </w:tc>
      </w:tr>
      <w:tr w:rsidR="00CC58EC" w:rsidRPr="00721826" w14:paraId="222FA8F1" w14:textId="77777777" w:rsidTr="00B11CD2">
        <w:tc>
          <w:tcPr>
            <w:tcW w:w="880" w:type="pct"/>
          </w:tcPr>
          <w:p w14:paraId="0A773074" w14:textId="77777777" w:rsidR="00CC58EC" w:rsidRPr="00F05A19" w:rsidRDefault="00CC58EC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198A7A3B" w14:textId="6EDF2B38" w:rsidR="00CC58EC" w:rsidRPr="003F3920" w:rsidRDefault="00CC58EC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Латыпова Амина Ринатовна</w:t>
            </w:r>
          </w:p>
        </w:tc>
        <w:tc>
          <w:tcPr>
            <w:tcW w:w="663" w:type="pct"/>
          </w:tcPr>
          <w:p w14:paraId="707FE3BA" w14:textId="0443BD33" w:rsidR="00CC58EC" w:rsidRPr="00044C39" w:rsidRDefault="00CC58EC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75503C8B" w14:textId="296EE17F" w:rsidR="00CC58EC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26.05.2029</w:t>
            </w:r>
          </w:p>
        </w:tc>
      </w:tr>
      <w:tr w:rsidR="00CC58EC" w:rsidRPr="00721826" w14:paraId="4D53D530" w14:textId="77777777" w:rsidTr="00B11CD2">
        <w:tc>
          <w:tcPr>
            <w:tcW w:w="880" w:type="pct"/>
          </w:tcPr>
          <w:p w14:paraId="13DC59C7" w14:textId="77777777" w:rsidR="00CC58EC" w:rsidRPr="00F05A19" w:rsidRDefault="00CC58EC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76CD933" w14:textId="27C318FF" w:rsidR="00CC58EC" w:rsidRPr="00896C03" w:rsidRDefault="00CC58EC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Исмаилова Насиба Минхожидиновна</w:t>
            </w:r>
          </w:p>
        </w:tc>
        <w:tc>
          <w:tcPr>
            <w:tcW w:w="663" w:type="pct"/>
          </w:tcPr>
          <w:p w14:paraId="75D52BF3" w14:textId="363D2CAC" w:rsidR="00CC58EC" w:rsidRPr="00044C39" w:rsidRDefault="00CC58EC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0E0412D9" w14:textId="0CFBAE27" w:rsidR="00CC58EC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21.03.2027</w:t>
            </w:r>
          </w:p>
        </w:tc>
      </w:tr>
      <w:tr w:rsidR="00056611" w:rsidRPr="00721826" w14:paraId="73B05C74" w14:textId="77777777" w:rsidTr="00B11CD2">
        <w:tc>
          <w:tcPr>
            <w:tcW w:w="880" w:type="pct"/>
          </w:tcPr>
          <w:p w14:paraId="05B33A5E" w14:textId="73E7EC2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7D2E9EF" w14:textId="77777777" w:rsidR="00056611" w:rsidRPr="003F3920" w:rsidRDefault="00056611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Миннахметов Амир Наилевич</w:t>
            </w:r>
          </w:p>
        </w:tc>
        <w:tc>
          <w:tcPr>
            <w:tcW w:w="663" w:type="pct"/>
          </w:tcPr>
          <w:p w14:paraId="0165621A" w14:textId="77777777" w:rsidR="00056611" w:rsidRPr="00044C39" w:rsidRDefault="00056611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29711E9E" w14:textId="30FA6652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12.11.2028</w:t>
            </w:r>
          </w:p>
        </w:tc>
      </w:tr>
      <w:tr w:rsidR="00056611" w:rsidRPr="00721826" w14:paraId="25FCA2AE" w14:textId="77777777" w:rsidTr="00B11CD2">
        <w:tc>
          <w:tcPr>
            <w:tcW w:w="880" w:type="pct"/>
          </w:tcPr>
          <w:p w14:paraId="4FD7B74D" w14:textId="235AAF6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219FEF73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Минегалиева Нафиса Ильнаровна</w:t>
            </w:r>
          </w:p>
        </w:tc>
        <w:tc>
          <w:tcPr>
            <w:tcW w:w="663" w:type="pct"/>
          </w:tcPr>
          <w:p w14:paraId="0FB1C68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3219E1EA" w14:textId="14320C86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16.08.2029</w:t>
            </w:r>
          </w:p>
        </w:tc>
      </w:tr>
      <w:tr w:rsidR="00056611" w:rsidRPr="00721826" w14:paraId="3E778C3A" w14:textId="77777777" w:rsidTr="00B11CD2">
        <w:tc>
          <w:tcPr>
            <w:tcW w:w="880" w:type="pct"/>
          </w:tcPr>
          <w:p w14:paraId="67F9AA6D" w14:textId="69075D7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700C00CB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Минниев Хайсар Айнурович</w:t>
            </w:r>
          </w:p>
        </w:tc>
        <w:tc>
          <w:tcPr>
            <w:tcW w:w="663" w:type="pct"/>
          </w:tcPr>
          <w:p w14:paraId="17876CD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41679979" w14:textId="79F207DD" w:rsidR="00056611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16.07.2027</w:t>
            </w:r>
          </w:p>
        </w:tc>
      </w:tr>
      <w:tr w:rsidR="00056611" w:rsidRPr="00721826" w14:paraId="76ACE091" w14:textId="77777777" w:rsidTr="00B11CD2">
        <w:tc>
          <w:tcPr>
            <w:tcW w:w="880" w:type="pct"/>
          </w:tcPr>
          <w:p w14:paraId="0B4B5BAC" w14:textId="5A99FC7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65089DB7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Мусин Инсаф Ирекович</w:t>
            </w:r>
          </w:p>
        </w:tc>
        <w:tc>
          <w:tcPr>
            <w:tcW w:w="663" w:type="pct"/>
          </w:tcPr>
          <w:p w14:paraId="1697533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466047BC" w14:textId="3162E5AA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11.102029</w:t>
            </w:r>
          </w:p>
        </w:tc>
      </w:tr>
      <w:tr w:rsidR="00056611" w:rsidRPr="00721826" w14:paraId="70031D22" w14:textId="77777777" w:rsidTr="00B11CD2">
        <w:tc>
          <w:tcPr>
            <w:tcW w:w="880" w:type="pct"/>
          </w:tcPr>
          <w:p w14:paraId="613022BE" w14:textId="607757B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EB1CDD6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Мирзагалимова Фазиля Фаилевна</w:t>
            </w:r>
          </w:p>
        </w:tc>
        <w:tc>
          <w:tcPr>
            <w:tcW w:w="663" w:type="pct"/>
          </w:tcPr>
          <w:p w14:paraId="5632330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5EDD6F49" w14:textId="58DAA962" w:rsidR="00056611" w:rsidRPr="00721826" w:rsidRDefault="00CC58EC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30.05.2023</w:t>
            </w:r>
          </w:p>
        </w:tc>
      </w:tr>
      <w:tr w:rsidR="00056611" w:rsidRPr="00721826" w14:paraId="5474FA7A" w14:textId="77777777" w:rsidTr="00B11CD2">
        <w:tc>
          <w:tcPr>
            <w:tcW w:w="880" w:type="pct"/>
          </w:tcPr>
          <w:p w14:paraId="4281847B" w14:textId="5D6C01CF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7DC44882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Назипова Карима Фаильевна</w:t>
            </w:r>
          </w:p>
        </w:tc>
        <w:tc>
          <w:tcPr>
            <w:tcW w:w="663" w:type="pct"/>
          </w:tcPr>
          <w:p w14:paraId="6E1E9DA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27932EBE" w14:textId="6D945B26" w:rsidR="00056611" w:rsidRPr="00721826" w:rsidRDefault="00BF7319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22.04.2023</w:t>
            </w:r>
          </w:p>
        </w:tc>
      </w:tr>
      <w:tr w:rsidR="00030443" w:rsidRPr="00721826" w14:paraId="5359FD99" w14:textId="77777777" w:rsidTr="00B11CD2">
        <w:tc>
          <w:tcPr>
            <w:tcW w:w="880" w:type="pct"/>
          </w:tcPr>
          <w:p w14:paraId="1FF47BF0" w14:textId="018D1021" w:rsidR="00030443" w:rsidRPr="00F05A19" w:rsidRDefault="00030443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1437983" w14:textId="1BB06642" w:rsidR="00030443" w:rsidRPr="003F3920" w:rsidRDefault="00030443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Сафин Ильяс Данилович</w:t>
            </w:r>
          </w:p>
        </w:tc>
        <w:tc>
          <w:tcPr>
            <w:tcW w:w="663" w:type="pct"/>
          </w:tcPr>
          <w:p w14:paraId="14994978" w14:textId="5F0CB601" w:rsidR="00030443" w:rsidRPr="00044C39" w:rsidRDefault="00030443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57A440E2" w14:textId="52DD175C" w:rsidR="00030443" w:rsidRPr="00721826" w:rsidRDefault="00030443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30.03.2026</w:t>
            </w:r>
          </w:p>
        </w:tc>
      </w:tr>
      <w:tr w:rsidR="00056611" w:rsidRPr="00721826" w14:paraId="56BB4791" w14:textId="77777777" w:rsidTr="00B11CD2">
        <w:tc>
          <w:tcPr>
            <w:tcW w:w="880" w:type="pct"/>
          </w:tcPr>
          <w:p w14:paraId="26B9F0CA" w14:textId="138E3A3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46574063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Тагирова Аделя Ильназовна</w:t>
            </w:r>
          </w:p>
        </w:tc>
        <w:tc>
          <w:tcPr>
            <w:tcW w:w="663" w:type="pct"/>
          </w:tcPr>
          <w:p w14:paraId="1C4DE8F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73EFEF46" w14:textId="7C7550FC" w:rsidR="00056611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09.02.2023</w:t>
            </w:r>
          </w:p>
        </w:tc>
      </w:tr>
      <w:tr w:rsidR="00056611" w:rsidRPr="00721826" w14:paraId="7D0781E8" w14:textId="77777777" w:rsidTr="00B11CD2">
        <w:tc>
          <w:tcPr>
            <w:tcW w:w="880" w:type="pct"/>
          </w:tcPr>
          <w:p w14:paraId="69B55852" w14:textId="525D206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6D0A290A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Хасанов Булат Ильсурович</w:t>
            </w:r>
          </w:p>
        </w:tc>
        <w:tc>
          <w:tcPr>
            <w:tcW w:w="663" w:type="pct"/>
          </w:tcPr>
          <w:p w14:paraId="39D54A0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468525CA" w14:textId="28FCE926" w:rsidR="00056611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11.03.2029</w:t>
            </w:r>
          </w:p>
        </w:tc>
      </w:tr>
      <w:tr w:rsidR="006A2F04" w:rsidRPr="00721826" w14:paraId="57C02A55" w14:textId="77777777" w:rsidTr="00B11CD2">
        <w:tc>
          <w:tcPr>
            <w:tcW w:w="880" w:type="pct"/>
          </w:tcPr>
          <w:p w14:paraId="2270C1FB" w14:textId="77777777" w:rsidR="006A2F04" w:rsidRPr="00F05A19" w:rsidRDefault="006A2F04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5ACE6E8F" w14:textId="19893783" w:rsidR="006A2F04" w:rsidRPr="003F3920" w:rsidRDefault="006A2F04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Фахрутдинов Салим Айнурович</w:t>
            </w:r>
          </w:p>
        </w:tc>
        <w:tc>
          <w:tcPr>
            <w:tcW w:w="663" w:type="pct"/>
          </w:tcPr>
          <w:p w14:paraId="3C743C84" w14:textId="274A5C43" w:rsidR="006A2F04" w:rsidRPr="00044C39" w:rsidRDefault="006A2F04" w:rsidP="001177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52426241" w14:textId="5A71EDC2" w:rsidR="006A2F04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A04BAD9" w14:textId="77777777" w:rsidTr="00B11CD2">
        <w:tc>
          <w:tcPr>
            <w:tcW w:w="880" w:type="pct"/>
          </w:tcPr>
          <w:p w14:paraId="240FA515" w14:textId="59B1255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073CDD97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Хисамов Файсал Ильдарович</w:t>
            </w:r>
          </w:p>
        </w:tc>
        <w:tc>
          <w:tcPr>
            <w:tcW w:w="663" w:type="pct"/>
          </w:tcPr>
          <w:p w14:paraId="450D9DD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366DB6A5" w14:textId="463F5282" w:rsidR="00056611" w:rsidRPr="00721826" w:rsidRDefault="00006B4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01.10.2025</w:t>
            </w:r>
          </w:p>
        </w:tc>
      </w:tr>
      <w:tr w:rsidR="00056611" w:rsidRPr="00721826" w14:paraId="0C8BEAB7" w14:textId="77777777" w:rsidTr="00B11CD2">
        <w:tc>
          <w:tcPr>
            <w:tcW w:w="880" w:type="pct"/>
          </w:tcPr>
          <w:p w14:paraId="1280E7AF" w14:textId="7BF2B2E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  <w:vAlign w:val="center"/>
          </w:tcPr>
          <w:p w14:paraId="7644D7AC" w14:textId="77777777" w:rsidR="00056611" w:rsidRPr="003F3920" w:rsidRDefault="00056611" w:rsidP="001177A8">
            <w:r w:rsidRPr="003F3920">
              <w:rPr>
                <w:rFonts w:ascii="Times New Roman" w:hAnsi="Times New Roman"/>
                <w:color w:val="000000"/>
                <w:sz w:val="24"/>
                <w:szCs w:val="24"/>
              </w:rPr>
              <w:t>Хурматуллина Амина Исмагиловна</w:t>
            </w:r>
          </w:p>
        </w:tc>
        <w:tc>
          <w:tcPr>
            <w:tcW w:w="663" w:type="pct"/>
          </w:tcPr>
          <w:p w14:paraId="4A12DD0A" w14:textId="77777777" w:rsidR="00056611" w:rsidRPr="00BF4B7C" w:rsidRDefault="00056611" w:rsidP="001177A8">
            <w:r w:rsidRPr="00044C39">
              <w:rPr>
                <w:rFonts w:ascii="Times New Roman" w:hAnsi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21" w:type="pct"/>
          </w:tcPr>
          <w:p w14:paraId="50B6B6B4" w14:textId="564F67A0" w:rsidR="00056611" w:rsidRPr="00721826" w:rsidRDefault="006A2F04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30.04.2025</w:t>
            </w:r>
          </w:p>
        </w:tc>
      </w:tr>
      <w:tr w:rsidR="00056611" w:rsidRPr="00721826" w14:paraId="03B8575A" w14:textId="77777777" w:rsidTr="00B11CD2">
        <w:tc>
          <w:tcPr>
            <w:tcW w:w="880" w:type="pct"/>
          </w:tcPr>
          <w:p w14:paraId="23AFD9FA" w14:textId="7B569C9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C4A16AD" w14:textId="77777777" w:rsidR="00056611" w:rsidRPr="00B11CD2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Ахметов  Риналь Раилевич</w:t>
            </w:r>
          </w:p>
        </w:tc>
        <w:tc>
          <w:tcPr>
            <w:tcW w:w="663" w:type="pct"/>
          </w:tcPr>
          <w:p w14:paraId="3154AFE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18EE296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26.04.2027</w:t>
            </w:r>
          </w:p>
        </w:tc>
      </w:tr>
      <w:tr w:rsidR="00056611" w:rsidRPr="00721826" w14:paraId="72E09D02" w14:textId="77777777" w:rsidTr="00B11CD2">
        <w:tc>
          <w:tcPr>
            <w:tcW w:w="880" w:type="pct"/>
          </w:tcPr>
          <w:p w14:paraId="7816FFDB" w14:textId="0D3D7B8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5626F71" w14:textId="77777777" w:rsidR="00056611" w:rsidRPr="00B11CD2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</w:rPr>
              <w:t>Мухаметкамалова Амина Рамилевна</w:t>
            </w:r>
          </w:p>
        </w:tc>
        <w:tc>
          <w:tcPr>
            <w:tcW w:w="663" w:type="pct"/>
          </w:tcPr>
          <w:p w14:paraId="4C5A17B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374BD2B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17.07.2028</w:t>
            </w:r>
          </w:p>
        </w:tc>
      </w:tr>
      <w:tr w:rsidR="00056611" w:rsidRPr="00721826" w14:paraId="7681FF6A" w14:textId="77777777" w:rsidTr="00B11CD2">
        <w:tc>
          <w:tcPr>
            <w:tcW w:w="880" w:type="pct"/>
          </w:tcPr>
          <w:p w14:paraId="2DF45BB3" w14:textId="0AB815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26EB32E" w14:textId="77777777" w:rsidR="00056611" w:rsidRPr="00B11CD2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</w:rPr>
              <w:t>Саубанов Ризван Рамилевич</w:t>
            </w:r>
          </w:p>
        </w:tc>
        <w:tc>
          <w:tcPr>
            <w:tcW w:w="663" w:type="pct"/>
          </w:tcPr>
          <w:p w14:paraId="3BDC945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1832F8DD" w14:textId="77777777" w:rsidR="00056611" w:rsidRPr="00721826" w:rsidRDefault="00056611" w:rsidP="001177A8">
            <w:r w:rsidRPr="00721826"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</w:tr>
      <w:tr w:rsidR="00056611" w:rsidRPr="00721826" w14:paraId="0DDAE2FA" w14:textId="77777777" w:rsidTr="00B11CD2">
        <w:tc>
          <w:tcPr>
            <w:tcW w:w="880" w:type="pct"/>
          </w:tcPr>
          <w:p w14:paraId="74306A22" w14:textId="5315F41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0649876" w14:textId="77777777" w:rsidR="00056611" w:rsidRPr="00B11CD2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</w:rPr>
              <w:t>Саубанова Зарина Рамилевна</w:t>
            </w:r>
          </w:p>
        </w:tc>
        <w:tc>
          <w:tcPr>
            <w:tcW w:w="663" w:type="pct"/>
          </w:tcPr>
          <w:p w14:paraId="2E398EF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712E074C" w14:textId="77777777" w:rsidR="00056611" w:rsidRPr="00721826" w:rsidRDefault="00056611" w:rsidP="001177A8">
            <w:r w:rsidRPr="00721826"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</w:tr>
      <w:tr w:rsidR="00056611" w:rsidRPr="00721826" w14:paraId="49CF4B65" w14:textId="77777777" w:rsidTr="00B11CD2">
        <w:tc>
          <w:tcPr>
            <w:tcW w:w="880" w:type="pct"/>
          </w:tcPr>
          <w:p w14:paraId="0BE50510" w14:textId="6B85A69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BFFFAC5" w14:textId="77777777" w:rsidR="00056611" w:rsidRPr="00B11CD2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11CD2">
              <w:rPr>
                <w:rFonts w:ascii="Times New Roman" w:eastAsia="Times New Roman" w:hAnsi="Times New Roman"/>
                <w:sz w:val="24"/>
                <w:szCs w:val="24"/>
              </w:rPr>
              <w:t>Шайхутдинова Амина Илдаровна</w:t>
            </w:r>
          </w:p>
        </w:tc>
        <w:tc>
          <w:tcPr>
            <w:tcW w:w="663" w:type="pct"/>
          </w:tcPr>
          <w:p w14:paraId="56444E1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681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21" w:type="pct"/>
          </w:tcPr>
          <w:p w14:paraId="1575231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25.08.2028</w:t>
            </w:r>
          </w:p>
        </w:tc>
      </w:tr>
      <w:tr w:rsidR="00056611" w:rsidRPr="00721826" w14:paraId="176488CC" w14:textId="77777777" w:rsidTr="00B11CD2">
        <w:tc>
          <w:tcPr>
            <w:tcW w:w="880" w:type="pct"/>
          </w:tcPr>
          <w:p w14:paraId="308C4413" w14:textId="0153F67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01C5357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Мелиева Латифа Хакматжоновна</w:t>
            </w:r>
          </w:p>
        </w:tc>
        <w:tc>
          <w:tcPr>
            <w:tcW w:w="663" w:type="pct"/>
          </w:tcPr>
          <w:p w14:paraId="29B5DA3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4582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40805C5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26.02.2028</w:t>
            </w:r>
          </w:p>
        </w:tc>
      </w:tr>
      <w:tr w:rsidR="00056611" w:rsidRPr="00721826" w14:paraId="1AAEF406" w14:textId="77777777" w:rsidTr="00B11CD2">
        <w:tc>
          <w:tcPr>
            <w:tcW w:w="880" w:type="pct"/>
          </w:tcPr>
          <w:p w14:paraId="06E0BD40" w14:textId="0D2251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6C8EA22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Мелиева Самира Хатматжоновна</w:t>
            </w:r>
          </w:p>
        </w:tc>
        <w:tc>
          <w:tcPr>
            <w:tcW w:w="663" w:type="pct"/>
          </w:tcPr>
          <w:p w14:paraId="14CB08C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4582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4C1D4A0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26.02.2028</w:t>
            </w:r>
          </w:p>
        </w:tc>
      </w:tr>
      <w:tr w:rsidR="00056611" w:rsidRPr="00721826" w14:paraId="39719697" w14:textId="77777777" w:rsidTr="00B11CD2">
        <w:tc>
          <w:tcPr>
            <w:tcW w:w="880" w:type="pct"/>
          </w:tcPr>
          <w:p w14:paraId="44D44419" w14:textId="7895C1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E455C9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Султанов Самат Ильнарович</w:t>
            </w:r>
          </w:p>
        </w:tc>
        <w:tc>
          <w:tcPr>
            <w:tcW w:w="663" w:type="pct"/>
          </w:tcPr>
          <w:p w14:paraId="65FD906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4582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4B98A15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14.02.2028</w:t>
            </w:r>
          </w:p>
        </w:tc>
      </w:tr>
      <w:tr w:rsidR="00056611" w:rsidRPr="00721826" w14:paraId="266AE0AB" w14:textId="77777777" w:rsidTr="00B11CD2">
        <w:tc>
          <w:tcPr>
            <w:tcW w:w="880" w:type="pct"/>
          </w:tcPr>
          <w:p w14:paraId="55AAE37D" w14:textId="2425938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7E61AF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Ханова Ралина Ильдаровна</w:t>
            </w:r>
          </w:p>
        </w:tc>
        <w:tc>
          <w:tcPr>
            <w:tcW w:w="663" w:type="pct"/>
          </w:tcPr>
          <w:p w14:paraId="71A42B9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4582B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21" w:type="pct"/>
          </w:tcPr>
          <w:p w14:paraId="42287DB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04.10.2028</w:t>
            </w:r>
          </w:p>
        </w:tc>
      </w:tr>
      <w:tr w:rsidR="00056611" w:rsidRPr="00721826" w14:paraId="701B15D8" w14:textId="77777777" w:rsidTr="00B11CD2">
        <w:tc>
          <w:tcPr>
            <w:tcW w:w="880" w:type="pct"/>
          </w:tcPr>
          <w:p w14:paraId="6D39D324" w14:textId="5098AD1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E65EFCE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Ахкиямова Адиля Дамировна</w:t>
            </w:r>
          </w:p>
        </w:tc>
        <w:tc>
          <w:tcPr>
            <w:tcW w:w="663" w:type="pct"/>
          </w:tcPr>
          <w:p w14:paraId="07ADA90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2C3B0AD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05.02.2028</w:t>
            </w:r>
          </w:p>
        </w:tc>
      </w:tr>
      <w:tr w:rsidR="00056611" w:rsidRPr="00721826" w14:paraId="04C7CF75" w14:textId="77777777" w:rsidTr="00B11CD2">
        <w:tc>
          <w:tcPr>
            <w:tcW w:w="880" w:type="pct"/>
          </w:tcPr>
          <w:p w14:paraId="5A21ED76" w14:textId="0C34C3B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29FBA95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Ахметзянов Самат Камилевич</w:t>
            </w:r>
          </w:p>
        </w:tc>
        <w:tc>
          <w:tcPr>
            <w:tcW w:w="663" w:type="pct"/>
          </w:tcPr>
          <w:p w14:paraId="24C5C37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51E978B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12.09.2028</w:t>
            </w:r>
          </w:p>
        </w:tc>
      </w:tr>
      <w:tr w:rsidR="00056611" w:rsidRPr="00721826" w14:paraId="6200703F" w14:textId="77777777" w:rsidTr="00B11CD2">
        <w:tc>
          <w:tcPr>
            <w:tcW w:w="880" w:type="pct"/>
          </w:tcPr>
          <w:p w14:paraId="006E74FA" w14:textId="5F45091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88A5A83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Бандаева Омина Амонуллоевна</w:t>
            </w:r>
          </w:p>
        </w:tc>
        <w:tc>
          <w:tcPr>
            <w:tcW w:w="663" w:type="pct"/>
          </w:tcPr>
          <w:p w14:paraId="5EBF163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63C39A3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26.04.2026</w:t>
            </w:r>
          </w:p>
        </w:tc>
      </w:tr>
      <w:tr w:rsidR="00056611" w:rsidRPr="00721826" w14:paraId="37668986" w14:textId="77777777" w:rsidTr="00B11CD2">
        <w:tc>
          <w:tcPr>
            <w:tcW w:w="880" w:type="pct"/>
          </w:tcPr>
          <w:p w14:paraId="45DEFE2C" w14:textId="767A876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6C9BD4C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Билалов Муслим Ильгизович</w:t>
            </w:r>
          </w:p>
        </w:tc>
        <w:tc>
          <w:tcPr>
            <w:tcW w:w="663" w:type="pct"/>
          </w:tcPr>
          <w:p w14:paraId="546FC1E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5E6DDA8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13.04.2028</w:t>
            </w:r>
          </w:p>
        </w:tc>
      </w:tr>
      <w:tr w:rsidR="00056611" w:rsidRPr="00721826" w14:paraId="4C205941" w14:textId="77777777" w:rsidTr="00B11CD2">
        <w:tc>
          <w:tcPr>
            <w:tcW w:w="880" w:type="pct"/>
          </w:tcPr>
          <w:p w14:paraId="73B6B0E5" w14:textId="55A86DC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2AD2B84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Габбас Салих Мусаевич</w:t>
            </w:r>
          </w:p>
        </w:tc>
        <w:tc>
          <w:tcPr>
            <w:tcW w:w="663" w:type="pct"/>
          </w:tcPr>
          <w:p w14:paraId="086B373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14318DF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07.06.2028</w:t>
            </w:r>
          </w:p>
        </w:tc>
      </w:tr>
      <w:tr w:rsidR="00056611" w:rsidRPr="00721826" w14:paraId="0464ACE8" w14:textId="77777777" w:rsidTr="00B11CD2">
        <w:tc>
          <w:tcPr>
            <w:tcW w:w="880" w:type="pct"/>
          </w:tcPr>
          <w:p w14:paraId="100CFD9D" w14:textId="3988478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D6A3232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Галимзянова Мадина Айдаровна</w:t>
            </w:r>
          </w:p>
        </w:tc>
        <w:tc>
          <w:tcPr>
            <w:tcW w:w="663" w:type="pct"/>
          </w:tcPr>
          <w:p w14:paraId="4E1490E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0608384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10.01.2025</w:t>
            </w:r>
          </w:p>
        </w:tc>
      </w:tr>
      <w:tr w:rsidR="00056611" w:rsidRPr="00721826" w14:paraId="186C9230" w14:textId="77777777" w:rsidTr="00B11CD2">
        <w:tc>
          <w:tcPr>
            <w:tcW w:w="880" w:type="pct"/>
          </w:tcPr>
          <w:p w14:paraId="2549E5F9" w14:textId="3C2CF6E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F0842F2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Галиуллина Аиша Рустамовна</w:t>
            </w:r>
          </w:p>
        </w:tc>
        <w:tc>
          <w:tcPr>
            <w:tcW w:w="663" w:type="pct"/>
          </w:tcPr>
          <w:p w14:paraId="1AFD0E51" w14:textId="77777777" w:rsidR="00056611" w:rsidRPr="0011760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791AE91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4829CB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09716A4D" w14:textId="77777777" w:rsidTr="00B11CD2">
        <w:tc>
          <w:tcPr>
            <w:tcW w:w="880" w:type="pct"/>
          </w:tcPr>
          <w:p w14:paraId="183100E6" w14:textId="24082B1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AFC39A5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Гизатуллина Гайша Талгатовна</w:t>
            </w:r>
          </w:p>
        </w:tc>
        <w:tc>
          <w:tcPr>
            <w:tcW w:w="663" w:type="pct"/>
          </w:tcPr>
          <w:p w14:paraId="293C2A5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0431E6D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10.08.2025</w:t>
            </w:r>
          </w:p>
        </w:tc>
      </w:tr>
      <w:tr w:rsidR="00056611" w:rsidRPr="00721826" w14:paraId="377B9F08" w14:textId="77777777" w:rsidTr="00B11CD2">
        <w:tc>
          <w:tcPr>
            <w:tcW w:w="880" w:type="pct"/>
          </w:tcPr>
          <w:p w14:paraId="5F07B52F" w14:textId="68692BC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5BEA22B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Гирфанова Зайнаб Тахировна</w:t>
            </w:r>
          </w:p>
        </w:tc>
        <w:tc>
          <w:tcPr>
            <w:tcW w:w="663" w:type="pct"/>
          </w:tcPr>
          <w:p w14:paraId="3D601A2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1760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2AD7E51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03.03.2028</w:t>
            </w:r>
          </w:p>
        </w:tc>
      </w:tr>
      <w:tr w:rsidR="00056611" w:rsidRPr="00721826" w14:paraId="69268A91" w14:textId="77777777" w:rsidTr="00B11CD2">
        <w:tc>
          <w:tcPr>
            <w:tcW w:w="880" w:type="pct"/>
          </w:tcPr>
          <w:p w14:paraId="1C90D84A" w14:textId="25C0594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BC65550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Жимангулов Абдурахман Рамазанович</w:t>
            </w:r>
          </w:p>
        </w:tc>
        <w:tc>
          <w:tcPr>
            <w:tcW w:w="663" w:type="pct"/>
          </w:tcPr>
          <w:p w14:paraId="02C3D46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2DB7398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17.01.2028</w:t>
            </w:r>
          </w:p>
        </w:tc>
      </w:tr>
      <w:tr w:rsidR="00056611" w:rsidRPr="00721826" w14:paraId="457A4192" w14:textId="77777777" w:rsidTr="00B11CD2">
        <w:tc>
          <w:tcPr>
            <w:tcW w:w="880" w:type="pct"/>
          </w:tcPr>
          <w:p w14:paraId="069ED910" w14:textId="5F2D4A7C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6F9DC02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Зарипова Самира Айдаровна</w:t>
            </w:r>
          </w:p>
        </w:tc>
        <w:tc>
          <w:tcPr>
            <w:tcW w:w="663" w:type="pct"/>
          </w:tcPr>
          <w:p w14:paraId="0A79FE1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051659A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30.11.2030</w:t>
            </w:r>
          </w:p>
        </w:tc>
      </w:tr>
      <w:tr w:rsidR="00056611" w:rsidRPr="00721826" w14:paraId="3406BE05" w14:textId="77777777" w:rsidTr="00B11CD2">
        <w:tc>
          <w:tcPr>
            <w:tcW w:w="880" w:type="pct"/>
          </w:tcPr>
          <w:p w14:paraId="7E325913" w14:textId="678F6D8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C902257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Киямов Халиль Ильгизович</w:t>
            </w:r>
          </w:p>
        </w:tc>
        <w:tc>
          <w:tcPr>
            <w:tcW w:w="663" w:type="pct"/>
          </w:tcPr>
          <w:p w14:paraId="708247E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510E7E0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17.05.2028</w:t>
            </w:r>
          </w:p>
        </w:tc>
      </w:tr>
      <w:tr w:rsidR="00056611" w:rsidRPr="00721826" w14:paraId="1415165F" w14:textId="77777777" w:rsidTr="00B11CD2">
        <w:tc>
          <w:tcPr>
            <w:tcW w:w="880" w:type="pct"/>
          </w:tcPr>
          <w:p w14:paraId="01B4A4FB" w14:textId="0468F4B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A29D886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Мингазов Солих Ильсурович</w:t>
            </w:r>
          </w:p>
        </w:tc>
        <w:tc>
          <w:tcPr>
            <w:tcW w:w="663" w:type="pct"/>
          </w:tcPr>
          <w:p w14:paraId="02644E0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5D11EF4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19.04.2026</w:t>
            </w:r>
          </w:p>
        </w:tc>
      </w:tr>
      <w:tr w:rsidR="00056611" w:rsidRPr="00721826" w14:paraId="547FF810" w14:textId="77777777" w:rsidTr="00B11CD2">
        <w:tc>
          <w:tcPr>
            <w:tcW w:w="880" w:type="pct"/>
          </w:tcPr>
          <w:p w14:paraId="0807F81B" w14:textId="4981A85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4C5E320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Миннегалиева Аделя Альбертовна</w:t>
            </w:r>
          </w:p>
        </w:tc>
        <w:tc>
          <w:tcPr>
            <w:tcW w:w="663" w:type="pct"/>
          </w:tcPr>
          <w:p w14:paraId="26A708C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7107D4E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28.02.2028</w:t>
            </w:r>
          </w:p>
        </w:tc>
      </w:tr>
      <w:tr w:rsidR="00056611" w:rsidRPr="00721826" w14:paraId="52154421" w14:textId="77777777" w:rsidTr="00B11CD2">
        <w:tc>
          <w:tcPr>
            <w:tcW w:w="880" w:type="pct"/>
          </w:tcPr>
          <w:p w14:paraId="4C5C5CBF" w14:textId="0E23D57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E5EEA8D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Миниахметов Яхья Рафикович</w:t>
            </w:r>
          </w:p>
        </w:tc>
        <w:tc>
          <w:tcPr>
            <w:tcW w:w="663" w:type="pct"/>
          </w:tcPr>
          <w:p w14:paraId="6A58CA8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6B5FB7A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06.07.2027</w:t>
            </w:r>
          </w:p>
        </w:tc>
      </w:tr>
      <w:tr w:rsidR="00056611" w:rsidRPr="00721826" w14:paraId="08B350CA" w14:textId="77777777" w:rsidTr="00B11CD2">
        <w:tc>
          <w:tcPr>
            <w:tcW w:w="880" w:type="pct"/>
          </w:tcPr>
          <w:p w14:paraId="14E38453" w14:textId="0FC20BF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75831ED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Марданов Исмагил Ильшатович</w:t>
            </w:r>
          </w:p>
        </w:tc>
        <w:tc>
          <w:tcPr>
            <w:tcW w:w="663" w:type="pct"/>
          </w:tcPr>
          <w:p w14:paraId="0D803FC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0C1B26F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07.08.2028</w:t>
            </w:r>
          </w:p>
        </w:tc>
      </w:tr>
      <w:tr w:rsidR="00056611" w:rsidRPr="00721826" w14:paraId="68CE4BDE" w14:textId="77777777" w:rsidTr="00B11CD2">
        <w:tc>
          <w:tcPr>
            <w:tcW w:w="880" w:type="pct"/>
          </w:tcPr>
          <w:p w14:paraId="622F148C" w14:textId="2252616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3341D6B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Рогозин Тагир Сергеевич</w:t>
            </w:r>
          </w:p>
        </w:tc>
        <w:tc>
          <w:tcPr>
            <w:tcW w:w="663" w:type="pct"/>
          </w:tcPr>
          <w:p w14:paraId="4159748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1FD9278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07.03.2028</w:t>
            </w:r>
          </w:p>
        </w:tc>
      </w:tr>
      <w:tr w:rsidR="00056611" w:rsidRPr="00721826" w14:paraId="68BCE242" w14:textId="77777777" w:rsidTr="00B11CD2">
        <w:tc>
          <w:tcPr>
            <w:tcW w:w="880" w:type="pct"/>
          </w:tcPr>
          <w:p w14:paraId="4D417E15" w14:textId="4D70196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48EBDD3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Сафин Тимур Айратович</w:t>
            </w:r>
          </w:p>
        </w:tc>
        <w:tc>
          <w:tcPr>
            <w:tcW w:w="663" w:type="pct"/>
          </w:tcPr>
          <w:p w14:paraId="53152B7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6E30FF3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30.06.2023</w:t>
            </w:r>
          </w:p>
        </w:tc>
      </w:tr>
      <w:tr w:rsidR="00056611" w:rsidRPr="00721826" w14:paraId="29685441" w14:textId="77777777" w:rsidTr="00B11CD2">
        <w:tc>
          <w:tcPr>
            <w:tcW w:w="880" w:type="pct"/>
          </w:tcPr>
          <w:p w14:paraId="3140FE2E" w14:textId="608BE5A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563FC62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 xml:space="preserve">Султанова Амина Эльмаровна </w:t>
            </w:r>
          </w:p>
        </w:tc>
        <w:tc>
          <w:tcPr>
            <w:tcW w:w="663" w:type="pct"/>
          </w:tcPr>
          <w:p w14:paraId="07D614F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3AF0228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14.07.2026</w:t>
            </w:r>
          </w:p>
        </w:tc>
      </w:tr>
      <w:tr w:rsidR="00056611" w:rsidRPr="00721826" w14:paraId="1E3FC124" w14:textId="77777777" w:rsidTr="00B11CD2">
        <w:tc>
          <w:tcPr>
            <w:tcW w:w="880" w:type="pct"/>
          </w:tcPr>
          <w:p w14:paraId="22750D98" w14:textId="71F611F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F973ABC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Хошаби Мохамед Джавадович</w:t>
            </w:r>
          </w:p>
        </w:tc>
        <w:tc>
          <w:tcPr>
            <w:tcW w:w="663" w:type="pct"/>
          </w:tcPr>
          <w:p w14:paraId="67B5392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2E5F6F5B" w14:textId="316FFFFF" w:rsidR="00056611" w:rsidRPr="00721826" w:rsidRDefault="004829CB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38C1B83D" w14:textId="77777777" w:rsidTr="00B11CD2">
        <w:tc>
          <w:tcPr>
            <w:tcW w:w="880" w:type="pct"/>
          </w:tcPr>
          <w:p w14:paraId="0EE135B5" w14:textId="081BB92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0D619FF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Шайдуллина Алия Ниязовна</w:t>
            </w:r>
          </w:p>
        </w:tc>
        <w:tc>
          <w:tcPr>
            <w:tcW w:w="663" w:type="pct"/>
          </w:tcPr>
          <w:p w14:paraId="60B0432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650CD7D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15.10.2028</w:t>
            </w:r>
          </w:p>
        </w:tc>
      </w:tr>
      <w:tr w:rsidR="00056611" w:rsidRPr="00721826" w14:paraId="0248241F" w14:textId="77777777" w:rsidTr="00B11CD2">
        <w:tc>
          <w:tcPr>
            <w:tcW w:w="880" w:type="pct"/>
          </w:tcPr>
          <w:p w14:paraId="7AC5C12A" w14:textId="2A99C14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F9073A1" w14:textId="77777777" w:rsidR="00056611" w:rsidRPr="003F3920" w:rsidRDefault="00056611" w:rsidP="001177A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hAnsi="Times New Roman"/>
                <w:sz w:val="24"/>
                <w:szCs w:val="24"/>
              </w:rPr>
              <w:t>Шайхевалиева Хабиба Ильшатовна</w:t>
            </w:r>
          </w:p>
        </w:tc>
        <w:tc>
          <w:tcPr>
            <w:tcW w:w="663" w:type="pct"/>
          </w:tcPr>
          <w:p w14:paraId="33B0954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64D81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21" w:type="pct"/>
          </w:tcPr>
          <w:p w14:paraId="185B513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17.02.2023</w:t>
            </w:r>
          </w:p>
        </w:tc>
      </w:tr>
      <w:tr w:rsidR="00056611" w:rsidRPr="00721826" w14:paraId="178BA2E5" w14:textId="77777777" w:rsidTr="00B11CD2">
        <w:tc>
          <w:tcPr>
            <w:tcW w:w="880" w:type="pct"/>
          </w:tcPr>
          <w:p w14:paraId="249E6B04" w14:textId="6799045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C7C434E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Ахметова Ралина Раилевна</w:t>
            </w:r>
          </w:p>
        </w:tc>
        <w:tc>
          <w:tcPr>
            <w:tcW w:w="663" w:type="pct"/>
          </w:tcPr>
          <w:p w14:paraId="762F09C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0597470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26.04.2027</w:t>
            </w:r>
          </w:p>
        </w:tc>
      </w:tr>
      <w:tr w:rsidR="00056611" w:rsidRPr="00721826" w14:paraId="7D70A87A" w14:textId="77777777" w:rsidTr="00B11CD2">
        <w:tc>
          <w:tcPr>
            <w:tcW w:w="880" w:type="pct"/>
          </w:tcPr>
          <w:p w14:paraId="62F4E123" w14:textId="7448F40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76DF386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Валитова Рената Робертовна</w:t>
            </w:r>
          </w:p>
        </w:tc>
        <w:tc>
          <w:tcPr>
            <w:tcW w:w="663" w:type="pct"/>
          </w:tcPr>
          <w:p w14:paraId="0024468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0AB283A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09.03.2023</w:t>
            </w:r>
          </w:p>
        </w:tc>
      </w:tr>
      <w:tr w:rsidR="00056611" w:rsidRPr="00721826" w14:paraId="51B00FEA" w14:textId="77777777" w:rsidTr="00B11CD2">
        <w:tc>
          <w:tcPr>
            <w:tcW w:w="880" w:type="pct"/>
          </w:tcPr>
          <w:p w14:paraId="65FC5B9A" w14:textId="2DC733CC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D530747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Зарипов Станислав Робертович</w:t>
            </w:r>
          </w:p>
        </w:tc>
        <w:tc>
          <w:tcPr>
            <w:tcW w:w="663" w:type="pct"/>
          </w:tcPr>
          <w:p w14:paraId="154AEA9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7616546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18.07.2027</w:t>
            </w:r>
          </w:p>
        </w:tc>
      </w:tr>
      <w:tr w:rsidR="00056611" w:rsidRPr="00721826" w14:paraId="70340287" w14:textId="77777777" w:rsidTr="00B11CD2">
        <w:tc>
          <w:tcPr>
            <w:tcW w:w="880" w:type="pct"/>
          </w:tcPr>
          <w:p w14:paraId="6A5F5574" w14:textId="4E1ADED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65E2DFD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Фазуллина Наиля Ленаровна</w:t>
            </w:r>
          </w:p>
        </w:tc>
        <w:tc>
          <w:tcPr>
            <w:tcW w:w="663" w:type="pct"/>
          </w:tcPr>
          <w:p w14:paraId="46171D8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7FD3822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07.08.2027</w:t>
            </w:r>
          </w:p>
        </w:tc>
      </w:tr>
      <w:tr w:rsidR="00056611" w:rsidRPr="00721826" w14:paraId="543EB1F5" w14:textId="77777777" w:rsidTr="00B11CD2">
        <w:tc>
          <w:tcPr>
            <w:tcW w:w="880" w:type="pct"/>
          </w:tcPr>
          <w:p w14:paraId="1651ED75" w14:textId="77E4C89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00F511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Шамолова Гулистон Пулодовна</w:t>
            </w:r>
          </w:p>
        </w:tc>
        <w:tc>
          <w:tcPr>
            <w:tcW w:w="663" w:type="pct"/>
          </w:tcPr>
          <w:p w14:paraId="46A6799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BD1591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921" w:type="pct"/>
          </w:tcPr>
          <w:p w14:paraId="7B9312A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14.08.2029</w:t>
            </w:r>
          </w:p>
        </w:tc>
      </w:tr>
      <w:tr w:rsidR="00056611" w:rsidRPr="00721826" w14:paraId="44C750CB" w14:textId="77777777" w:rsidTr="00B11CD2">
        <w:tc>
          <w:tcPr>
            <w:tcW w:w="880" w:type="pct"/>
          </w:tcPr>
          <w:p w14:paraId="043DED6F" w14:textId="1EF0D9F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6CA5E3D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Азизова Робия Зафарджоновна</w:t>
            </w:r>
          </w:p>
        </w:tc>
        <w:tc>
          <w:tcPr>
            <w:tcW w:w="663" w:type="pct"/>
          </w:tcPr>
          <w:p w14:paraId="2C8E3CB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67BC7AF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05.11.2027</w:t>
            </w:r>
          </w:p>
        </w:tc>
      </w:tr>
      <w:tr w:rsidR="00056611" w:rsidRPr="00721826" w14:paraId="20EA0A08" w14:textId="77777777" w:rsidTr="00B11CD2">
        <w:tc>
          <w:tcPr>
            <w:tcW w:w="880" w:type="pct"/>
          </w:tcPr>
          <w:p w14:paraId="2D735284" w14:textId="18E6DC1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C315278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Галлямов Сулейман Алмазович</w:t>
            </w:r>
          </w:p>
        </w:tc>
        <w:tc>
          <w:tcPr>
            <w:tcW w:w="663" w:type="pct"/>
          </w:tcPr>
          <w:p w14:paraId="4B35882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5FB43F3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26.02.2027</w:t>
            </w:r>
          </w:p>
        </w:tc>
      </w:tr>
      <w:tr w:rsidR="00056611" w:rsidRPr="00721826" w14:paraId="5FFE6F93" w14:textId="77777777" w:rsidTr="00B11CD2">
        <w:tc>
          <w:tcPr>
            <w:tcW w:w="880" w:type="pct"/>
          </w:tcPr>
          <w:p w14:paraId="4D8FA1B5" w14:textId="6B95D51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3B7D9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Минниев Айсар Айнурович</w:t>
            </w:r>
          </w:p>
        </w:tc>
        <w:tc>
          <w:tcPr>
            <w:tcW w:w="663" w:type="pct"/>
          </w:tcPr>
          <w:p w14:paraId="774CCAD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580F5A0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16.04.2027</w:t>
            </w:r>
          </w:p>
        </w:tc>
      </w:tr>
      <w:tr w:rsidR="00056611" w:rsidRPr="00721826" w14:paraId="26E49B08" w14:textId="77777777" w:rsidTr="00B11CD2">
        <w:tc>
          <w:tcPr>
            <w:tcW w:w="880" w:type="pct"/>
          </w:tcPr>
          <w:p w14:paraId="3F0B45DA" w14:textId="6E1BB2E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E8381CE" w14:textId="23153521" w:rsidR="00056611" w:rsidRPr="003F3920" w:rsidRDefault="00FE304C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056611" w:rsidRPr="003F3920">
              <w:rPr>
                <w:rFonts w:ascii="Times New Roman" w:eastAsia="Times New Roman" w:hAnsi="Times New Roman"/>
                <w:sz w:val="24"/>
                <w:szCs w:val="24"/>
              </w:rPr>
              <w:t>Миннибаева Камиля Ильшатовна</w:t>
            </w:r>
          </w:p>
        </w:tc>
        <w:tc>
          <w:tcPr>
            <w:tcW w:w="663" w:type="pct"/>
          </w:tcPr>
          <w:p w14:paraId="06178BD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505D507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01.10.2027</w:t>
            </w:r>
          </w:p>
        </w:tc>
      </w:tr>
      <w:tr w:rsidR="00056611" w:rsidRPr="00721826" w14:paraId="438D3A9E" w14:textId="77777777" w:rsidTr="00B11CD2">
        <w:tc>
          <w:tcPr>
            <w:tcW w:w="880" w:type="pct"/>
          </w:tcPr>
          <w:p w14:paraId="2B1C456B" w14:textId="37AC58DC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69FE698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Нугманова Алина Айнуровна</w:t>
            </w:r>
          </w:p>
        </w:tc>
        <w:tc>
          <w:tcPr>
            <w:tcW w:w="663" w:type="pct"/>
          </w:tcPr>
          <w:p w14:paraId="6F5E556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10FFE1F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15.12.2023</w:t>
            </w:r>
          </w:p>
        </w:tc>
      </w:tr>
      <w:tr w:rsidR="00056611" w:rsidRPr="00721826" w14:paraId="5E848653" w14:textId="77777777" w:rsidTr="00B11CD2">
        <w:tc>
          <w:tcPr>
            <w:tcW w:w="880" w:type="pct"/>
          </w:tcPr>
          <w:p w14:paraId="1C0E9079" w14:textId="69D9C84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5C939F6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bCs/>
                <w:sz w:val="24"/>
                <w:szCs w:val="24"/>
              </w:rPr>
              <w:t>Хабибуллаева Ойгуль Хамидулло кызы</w:t>
            </w:r>
          </w:p>
        </w:tc>
        <w:tc>
          <w:tcPr>
            <w:tcW w:w="663" w:type="pct"/>
          </w:tcPr>
          <w:p w14:paraId="43C1819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AD7EE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21" w:type="pct"/>
          </w:tcPr>
          <w:p w14:paraId="71943A1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4829CB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4E679A93" w14:textId="77777777" w:rsidTr="00B11CD2">
        <w:tc>
          <w:tcPr>
            <w:tcW w:w="880" w:type="pct"/>
          </w:tcPr>
          <w:p w14:paraId="1D220A93" w14:textId="62E4921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DFC7CDF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Ахтямова Малика Маратовна</w:t>
            </w:r>
          </w:p>
        </w:tc>
        <w:tc>
          <w:tcPr>
            <w:tcW w:w="663" w:type="pct"/>
          </w:tcPr>
          <w:p w14:paraId="1A4F5E3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71DD35D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14.12.2026</w:t>
            </w:r>
          </w:p>
        </w:tc>
      </w:tr>
      <w:tr w:rsidR="00056611" w:rsidRPr="00721826" w14:paraId="6778FCC0" w14:textId="77777777" w:rsidTr="00B11CD2">
        <w:tc>
          <w:tcPr>
            <w:tcW w:w="880" w:type="pct"/>
          </w:tcPr>
          <w:p w14:paraId="77A1E406" w14:textId="75C5A82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8B5A63B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Бандаев Амирхамза Амонуллоевич</w:t>
            </w:r>
          </w:p>
        </w:tc>
        <w:tc>
          <w:tcPr>
            <w:tcW w:w="663" w:type="pct"/>
          </w:tcPr>
          <w:p w14:paraId="0BB6D63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0044B8F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26.04.2026</w:t>
            </w:r>
          </w:p>
        </w:tc>
      </w:tr>
      <w:tr w:rsidR="00056611" w:rsidRPr="00721826" w14:paraId="6D67B537" w14:textId="77777777" w:rsidTr="00B11CD2">
        <w:tc>
          <w:tcPr>
            <w:tcW w:w="880" w:type="pct"/>
          </w:tcPr>
          <w:p w14:paraId="278538DB" w14:textId="3AD1405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CE2E906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Гумерова Марьям Исмиловна</w:t>
            </w:r>
          </w:p>
        </w:tc>
        <w:tc>
          <w:tcPr>
            <w:tcW w:w="663" w:type="pct"/>
          </w:tcPr>
          <w:p w14:paraId="68125F3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23DCEC73" w14:textId="5A21124B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4829CB">
              <w:rPr>
                <w:rFonts w:ascii="Times New Roman" w:hAnsi="Times New Roman"/>
                <w:sz w:val="24"/>
                <w:szCs w:val="24"/>
              </w:rPr>
              <w:t>03.07.202</w:t>
            </w:r>
            <w:r w:rsidR="004829CB" w:rsidRPr="004829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56611" w:rsidRPr="00721826" w14:paraId="4FB44EF0" w14:textId="77777777" w:rsidTr="00B11CD2">
        <w:tc>
          <w:tcPr>
            <w:tcW w:w="880" w:type="pct"/>
          </w:tcPr>
          <w:p w14:paraId="3E9FFD16" w14:textId="089EA88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BD0372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 Хасан Рустамович</w:t>
            </w:r>
          </w:p>
        </w:tc>
        <w:tc>
          <w:tcPr>
            <w:tcW w:w="663" w:type="pct"/>
          </w:tcPr>
          <w:p w14:paraId="6039E6B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285493B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09.12.2024</w:t>
            </w:r>
          </w:p>
        </w:tc>
      </w:tr>
      <w:tr w:rsidR="00056611" w:rsidRPr="00721826" w14:paraId="3F595F1D" w14:textId="77777777" w:rsidTr="00B11CD2">
        <w:tc>
          <w:tcPr>
            <w:tcW w:w="880" w:type="pct"/>
          </w:tcPr>
          <w:p w14:paraId="53453D81" w14:textId="49B3B86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255626B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Икелан Салих Басел</w:t>
            </w:r>
          </w:p>
        </w:tc>
        <w:tc>
          <w:tcPr>
            <w:tcW w:w="663" w:type="pct"/>
          </w:tcPr>
          <w:p w14:paraId="40AD739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5937739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04.01.2025</w:t>
            </w:r>
          </w:p>
        </w:tc>
      </w:tr>
      <w:tr w:rsidR="00056611" w:rsidRPr="00721826" w14:paraId="6D2F29B7" w14:textId="77777777" w:rsidTr="00B11CD2">
        <w:tc>
          <w:tcPr>
            <w:tcW w:w="880" w:type="pct"/>
          </w:tcPr>
          <w:p w14:paraId="62A2A26A" w14:textId="0EB6293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43DB64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Каюмов Юнус Ильдарович</w:t>
            </w:r>
          </w:p>
        </w:tc>
        <w:tc>
          <w:tcPr>
            <w:tcW w:w="663" w:type="pct"/>
          </w:tcPr>
          <w:p w14:paraId="1E862EE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1CC2832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25.08.2025</w:t>
            </w:r>
          </w:p>
        </w:tc>
      </w:tr>
      <w:tr w:rsidR="00056611" w:rsidRPr="00721826" w14:paraId="3975207A" w14:textId="77777777" w:rsidTr="00B11CD2">
        <w:tc>
          <w:tcPr>
            <w:tcW w:w="880" w:type="pct"/>
          </w:tcPr>
          <w:p w14:paraId="45603F8D" w14:textId="7D5764F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872D79F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Курбонов Имрон Наврузович</w:t>
            </w:r>
          </w:p>
        </w:tc>
        <w:tc>
          <w:tcPr>
            <w:tcW w:w="663" w:type="pct"/>
          </w:tcPr>
          <w:p w14:paraId="08C6A89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483F24D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eastAsia="Times New Roman" w:hAnsi="Times New Roman"/>
                <w:sz w:val="24"/>
                <w:szCs w:val="24"/>
              </w:rPr>
              <w:t>23.06.2030</w:t>
            </w:r>
          </w:p>
        </w:tc>
      </w:tr>
      <w:tr w:rsidR="00056611" w:rsidRPr="00721826" w14:paraId="2E00B9E0" w14:textId="77777777" w:rsidTr="00B11CD2">
        <w:tc>
          <w:tcPr>
            <w:tcW w:w="880" w:type="pct"/>
          </w:tcPr>
          <w:p w14:paraId="5D6BB006" w14:textId="1CC83C1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74CCFDE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Мифтахов Абдарахман Айдарович</w:t>
            </w:r>
          </w:p>
        </w:tc>
        <w:tc>
          <w:tcPr>
            <w:tcW w:w="663" w:type="pct"/>
          </w:tcPr>
          <w:p w14:paraId="28CF2A8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2E9F3D5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30.07.2027</w:t>
            </w:r>
          </w:p>
        </w:tc>
      </w:tr>
      <w:tr w:rsidR="00056611" w:rsidRPr="00721826" w14:paraId="670699AF" w14:textId="77777777" w:rsidTr="00B11CD2">
        <w:tc>
          <w:tcPr>
            <w:tcW w:w="880" w:type="pct"/>
          </w:tcPr>
          <w:p w14:paraId="6CE7919A" w14:textId="48B6A77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AC9A8E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Хисамиев ЮсуфМарселевич</w:t>
            </w:r>
          </w:p>
        </w:tc>
        <w:tc>
          <w:tcPr>
            <w:tcW w:w="663" w:type="pct"/>
          </w:tcPr>
          <w:p w14:paraId="75604A7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0A151D0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01.11.2025</w:t>
            </w:r>
          </w:p>
        </w:tc>
      </w:tr>
      <w:tr w:rsidR="00056611" w:rsidRPr="00721826" w14:paraId="3BD721DC" w14:textId="77777777" w:rsidTr="00B11CD2">
        <w:tc>
          <w:tcPr>
            <w:tcW w:w="880" w:type="pct"/>
          </w:tcPr>
          <w:p w14:paraId="0342C51D" w14:textId="2243109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390AAA6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Сулейманов Ханиф Римович</w:t>
            </w:r>
          </w:p>
        </w:tc>
        <w:tc>
          <w:tcPr>
            <w:tcW w:w="663" w:type="pct"/>
          </w:tcPr>
          <w:p w14:paraId="4FEF763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30976A5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21.01.2026</w:t>
            </w:r>
          </w:p>
        </w:tc>
      </w:tr>
      <w:tr w:rsidR="00056611" w:rsidRPr="00721826" w14:paraId="3F70D9EF" w14:textId="77777777" w:rsidTr="00B11CD2">
        <w:tc>
          <w:tcPr>
            <w:tcW w:w="880" w:type="pct"/>
          </w:tcPr>
          <w:p w14:paraId="473ACCBD" w14:textId="01DF551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5CD4401" w14:textId="77777777" w:rsidR="00056611" w:rsidRPr="003F3920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Шарифова Самира Эдуард гызы</w:t>
            </w:r>
          </w:p>
        </w:tc>
        <w:tc>
          <w:tcPr>
            <w:tcW w:w="663" w:type="pct"/>
          </w:tcPr>
          <w:p w14:paraId="1EB6AFE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618827E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27.01.2027</w:t>
            </w:r>
          </w:p>
        </w:tc>
      </w:tr>
      <w:tr w:rsidR="00056611" w:rsidRPr="00721826" w14:paraId="780B810D" w14:textId="77777777" w:rsidTr="00B11CD2">
        <w:tc>
          <w:tcPr>
            <w:tcW w:w="880" w:type="pct"/>
          </w:tcPr>
          <w:p w14:paraId="6765850E" w14:textId="6FCFC84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CAE651E" w14:textId="77777777" w:rsidR="00056611" w:rsidRPr="003F3920" w:rsidRDefault="00056611" w:rsidP="001177A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Хурматуллин Ахмад Исмагилович</w:t>
            </w:r>
          </w:p>
        </w:tc>
        <w:tc>
          <w:tcPr>
            <w:tcW w:w="663" w:type="pct"/>
          </w:tcPr>
          <w:p w14:paraId="096A137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8A32C0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921" w:type="pct"/>
          </w:tcPr>
          <w:p w14:paraId="457A188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12.05.2027</w:t>
            </w:r>
          </w:p>
        </w:tc>
      </w:tr>
      <w:tr w:rsidR="00056611" w:rsidRPr="00721826" w14:paraId="0EF92736" w14:textId="77777777" w:rsidTr="00B11CD2">
        <w:tc>
          <w:tcPr>
            <w:tcW w:w="880" w:type="pct"/>
          </w:tcPr>
          <w:p w14:paraId="6C62CEA6" w14:textId="1142B70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59EAB1F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Анисимова Самира Николаевна</w:t>
            </w:r>
          </w:p>
        </w:tc>
        <w:tc>
          <w:tcPr>
            <w:tcW w:w="663" w:type="pct"/>
          </w:tcPr>
          <w:p w14:paraId="53177EA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159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21" w:type="pct"/>
          </w:tcPr>
          <w:p w14:paraId="4761D36F" w14:textId="08AEB8A7" w:rsidR="00056611" w:rsidRPr="00721826" w:rsidRDefault="00062376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62376">
              <w:rPr>
                <w:rFonts w:ascii="Times New Roman" w:hAnsi="Times New Roman"/>
                <w:sz w:val="24"/>
                <w:szCs w:val="24"/>
              </w:rPr>
              <w:t>05.05.2026</w:t>
            </w:r>
          </w:p>
        </w:tc>
      </w:tr>
      <w:tr w:rsidR="00056611" w:rsidRPr="00721826" w14:paraId="05F277D7" w14:textId="77777777" w:rsidTr="00B11CD2">
        <w:tc>
          <w:tcPr>
            <w:tcW w:w="880" w:type="pct"/>
          </w:tcPr>
          <w:p w14:paraId="07620CF3" w14:textId="4774DF6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79780F2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Нурмухаметова Динара Рафаэлевна</w:t>
            </w:r>
          </w:p>
        </w:tc>
        <w:tc>
          <w:tcPr>
            <w:tcW w:w="663" w:type="pct"/>
          </w:tcPr>
          <w:p w14:paraId="6A3AA65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19159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21" w:type="pct"/>
          </w:tcPr>
          <w:p w14:paraId="670D57E9" w14:textId="04B210B0" w:rsidR="00056611" w:rsidRPr="00721826" w:rsidRDefault="004829CB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4829CB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8F85B66" w14:textId="77777777" w:rsidTr="00B11CD2">
        <w:tc>
          <w:tcPr>
            <w:tcW w:w="880" w:type="pct"/>
          </w:tcPr>
          <w:p w14:paraId="41EC1FB0" w14:textId="69ABA4BF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887FB4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Бандаев Зикруллох Амонуллоевич</w:t>
            </w:r>
          </w:p>
        </w:tc>
        <w:tc>
          <w:tcPr>
            <w:tcW w:w="663" w:type="pct"/>
          </w:tcPr>
          <w:p w14:paraId="0197CAE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8054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375091D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26.04.2026</w:t>
            </w:r>
          </w:p>
        </w:tc>
      </w:tr>
      <w:tr w:rsidR="00056611" w:rsidRPr="00721826" w14:paraId="6D9FDF25" w14:textId="77777777" w:rsidTr="00B11CD2">
        <w:tc>
          <w:tcPr>
            <w:tcW w:w="880" w:type="pct"/>
          </w:tcPr>
          <w:p w14:paraId="5AD71904" w14:textId="78DC18E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8E79ACE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Габдулхаков Булат Ильфатович</w:t>
            </w:r>
          </w:p>
        </w:tc>
        <w:tc>
          <w:tcPr>
            <w:tcW w:w="663" w:type="pct"/>
          </w:tcPr>
          <w:p w14:paraId="382A76F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8054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502319C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31.102026</w:t>
            </w:r>
          </w:p>
        </w:tc>
      </w:tr>
      <w:tr w:rsidR="00056611" w:rsidRPr="00721826" w14:paraId="61F41C22" w14:textId="77777777" w:rsidTr="00B11CD2">
        <w:tc>
          <w:tcPr>
            <w:tcW w:w="880" w:type="pct"/>
          </w:tcPr>
          <w:p w14:paraId="29408D12" w14:textId="2EB4A79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C70C47B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Гареева Сафия Фаилевна</w:t>
            </w:r>
          </w:p>
        </w:tc>
        <w:tc>
          <w:tcPr>
            <w:tcW w:w="663" w:type="pct"/>
          </w:tcPr>
          <w:p w14:paraId="7D2E6D7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8054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792A2C5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17.01.2025</w:t>
            </w:r>
          </w:p>
        </w:tc>
      </w:tr>
      <w:tr w:rsidR="00056611" w:rsidRPr="00721826" w14:paraId="0FE61322" w14:textId="77777777" w:rsidTr="00B11CD2">
        <w:tc>
          <w:tcPr>
            <w:tcW w:w="880" w:type="pct"/>
          </w:tcPr>
          <w:p w14:paraId="6CE84168" w14:textId="638D488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52212B1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Гатин Ильнур Ильшатович</w:t>
            </w:r>
          </w:p>
        </w:tc>
        <w:tc>
          <w:tcPr>
            <w:tcW w:w="663" w:type="pct"/>
          </w:tcPr>
          <w:p w14:paraId="2733D6F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8054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0ACA59D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30.04.2023</w:t>
            </w:r>
          </w:p>
        </w:tc>
      </w:tr>
      <w:tr w:rsidR="00056611" w:rsidRPr="00721826" w14:paraId="5CC6920B" w14:textId="77777777" w:rsidTr="00B11CD2">
        <w:tc>
          <w:tcPr>
            <w:tcW w:w="880" w:type="pct"/>
          </w:tcPr>
          <w:p w14:paraId="0878BA66" w14:textId="3E236D1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9393A1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Гафиятов Илсаф Ильнарович</w:t>
            </w:r>
          </w:p>
        </w:tc>
        <w:tc>
          <w:tcPr>
            <w:tcW w:w="663" w:type="pct"/>
          </w:tcPr>
          <w:p w14:paraId="2A93404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6E15FE3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19.09.2026</w:t>
            </w:r>
          </w:p>
        </w:tc>
      </w:tr>
      <w:tr w:rsidR="00056611" w:rsidRPr="00721826" w14:paraId="23121215" w14:textId="77777777" w:rsidTr="00B11CD2">
        <w:tc>
          <w:tcPr>
            <w:tcW w:w="880" w:type="pct"/>
          </w:tcPr>
          <w:p w14:paraId="48DD98D2" w14:textId="701D826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83C8E8C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Гафиятов Инсаф Ильнарович</w:t>
            </w:r>
          </w:p>
        </w:tc>
        <w:tc>
          <w:tcPr>
            <w:tcW w:w="663" w:type="pct"/>
          </w:tcPr>
          <w:p w14:paraId="46357E0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0D30C56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19.09.2026</w:t>
            </w:r>
          </w:p>
        </w:tc>
      </w:tr>
      <w:tr w:rsidR="00056611" w:rsidRPr="00721826" w14:paraId="3DA03168" w14:textId="77777777" w:rsidTr="00B11CD2">
        <w:tc>
          <w:tcPr>
            <w:tcW w:w="880" w:type="pct"/>
          </w:tcPr>
          <w:p w14:paraId="074C674E" w14:textId="3720318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923CD3E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Камалов</w:t>
            </w: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3F392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Марьям</w:t>
            </w: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 xml:space="preserve"> Ренатовна</w:t>
            </w:r>
          </w:p>
        </w:tc>
        <w:tc>
          <w:tcPr>
            <w:tcW w:w="663" w:type="pct"/>
          </w:tcPr>
          <w:p w14:paraId="0D8575F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540ACE7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07.10.2026</w:t>
            </w:r>
          </w:p>
        </w:tc>
      </w:tr>
      <w:tr w:rsidR="00056611" w:rsidRPr="00721826" w14:paraId="0AC07B7C" w14:textId="77777777" w:rsidTr="00B11CD2">
        <w:tc>
          <w:tcPr>
            <w:tcW w:w="880" w:type="pct"/>
          </w:tcPr>
          <w:p w14:paraId="45942BC3" w14:textId="691839B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05FAE88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Кунниев Рамазан Насрулович</w:t>
            </w:r>
          </w:p>
        </w:tc>
        <w:tc>
          <w:tcPr>
            <w:tcW w:w="663" w:type="pct"/>
          </w:tcPr>
          <w:p w14:paraId="51B7775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0669251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21.09.2025</w:t>
            </w:r>
          </w:p>
        </w:tc>
      </w:tr>
      <w:tr w:rsidR="00056611" w:rsidRPr="00721826" w14:paraId="20677F38" w14:textId="77777777" w:rsidTr="00B11CD2">
        <w:tc>
          <w:tcPr>
            <w:tcW w:w="880" w:type="pct"/>
          </w:tcPr>
          <w:p w14:paraId="154E0A42" w14:textId="616C0EF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DEC4105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Курбонов Азизшох Наврузович</w:t>
            </w:r>
          </w:p>
        </w:tc>
        <w:tc>
          <w:tcPr>
            <w:tcW w:w="663" w:type="pct"/>
          </w:tcPr>
          <w:p w14:paraId="1B873BC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2E0C13F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23.06.2030</w:t>
            </w:r>
          </w:p>
        </w:tc>
      </w:tr>
      <w:tr w:rsidR="00056611" w:rsidRPr="00721826" w14:paraId="70569B54" w14:textId="77777777" w:rsidTr="00B11CD2">
        <w:tc>
          <w:tcPr>
            <w:tcW w:w="880" w:type="pct"/>
          </w:tcPr>
          <w:p w14:paraId="3D884490" w14:textId="09878EA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FBB0B26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Нурмухаметов Али Данилевич</w:t>
            </w:r>
          </w:p>
        </w:tc>
        <w:tc>
          <w:tcPr>
            <w:tcW w:w="663" w:type="pct"/>
          </w:tcPr>
          <w:p w14:paraId="35A78B8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7D24301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(30.06.2022)</w:t>
            </w:r>
          </w:p>
        </w:tc>
      </w:tr>
      <w:tr w:rsidR="00056611" w:rsidRPr="00721826" w14:paraId="2E6F5E3F" w14:textId="77777777" w:rsidTr="00B11CD2">
        <w:tc>
          <w:tcPr>
            <w:tcW w:w="880" w:type="pct"/>
          </w:tcPr>
          <w:p w14:paraId="4591DAC7" w14:textId="30792E0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782E87A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Салаватов Мухаммед Ильдарович</w:t>
            </w:r>
          </w:p>
        </w:tc>
        <w:tc>
          <w:tcPr>
            <w:tcW w:w="663" w:type="pct"/>
          </w:tcPr>
          <w:p w14:paraId="441D3E2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30E7247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18.12.2026</w:t>
            </w:r>
          </w:p>
        </w:tc>
      </w:tr>
      <w:tr w:rsidR="00056611" w:rsidRPr="00721826" w14:paraId="0E64440F" w14:textId="77777777" w:rsidTr="00B11CD2">
        <w:tc>
          <w:tcPr>
            <w:tcW w:w="880" w:type="pct"/>
          </w:tcPr>
          <w:p w14:paraId="017F6F62" w14:textId="33E6CE2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0E0A393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Сафина Марьям Даниловна</w:t>
            </w:r>
          </w:p>
        </w:tc>
        <w:tc>
          <w:tcPr>
            <w:tcW w:w="663" w:type="pct"/>
          </w:tcPr>
          <w:p w14:paraId="14EFEEE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53AC271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30.03.2026</w:t>
            </w:r>
          </w:p>
        </w:tc>
      </w:tr>
      <w:tr w:rsidR="00056611" w:rsidRPr="00721826" w14:paraId="2C921255" w14:textId="77777777" w:rsidTr="00B11CD2">
        <w:tc>
          <w:tcPr>
            <w:tcW w:w="880" w:type="pct"/>
          </w:tcPr>
          <w:p w14:paraId="3793B324" w14:textId="3880912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84C2EB1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Сарваров Аяз Ришатович</w:t>
            </w:r>
          </w:p>
        </w:tc>
        <w:tc>
          <w:tcPr>
            <w:tcW w:w="663" w:type="pct"/>
          </w:tcPr>
          <w:p w14:paraId="5DA8022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1166B748" w14:textId="430BE92E" w:rsidR="00056611" w:rsidRPr="00721826" w:rsidRDefault="004829CB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7804C64" w14:textId="77777777" w:rsidTr="00B11CD2">
        <w:tc>
          <w:tcPr>
            <w:tcW w:w="880" w:type="pct"/>
          </w:tcPr>
          <w:p w14:paraId="4D0F650B" w14:textId="5447AB8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2A44151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Сулейманова Мадина Римовна</w:t>
            </w:r>
          </w:p>
        </w:tc>
        <w:tc>
          <w:tcPr>
            <w:tcW w:w="663" w:type="pct"/>
          </w:tcPr>
          <w:p w14:paraId="526AB6F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62F9E2D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21.01.2026</w:t>
            </w:r>
          </w:p>
        </w:tc>
      </w:tr>
      <w:tr w:rsidR="00056611" w:rsidRPr="00721826" w14:paraId="314A7151" w14:textId="77777777" w:rsidTr="00B11CD2">
        <w:tc>
          <w:tcPr>
            <w:tcW w:w="880" w:type="pct"/>
          </w:tcPr>
          <w:p w14:paraId="7FFF5C96" w14:textId="5C8B313A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28FD28B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Султанова Азалия Эльмаровна</w:t>
            </w:r>
          </w:p>
        </w:tc>
        <w:tc>
          <w:tcPr>
            <w:tcW w:w="663" w:type="pct"/>
          </w:tcPr>
          <w:p w14:paraId="628CCF4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4EF893C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14.07.2026</w:t>
            </w:r>
          </w:p>
        </w:tc>
      </w:tr>
      <w:tr w:rsidR="00056611" w:rsidRPr="00721826" w14:paraId="063728E2" w14:textId="77777777" w:rsidTr="00B11CD2">
        <w:tc>
          <w:tcPr>
            <w:tcW w:w="880" w:type="pct"/>
          </w:tcPr>
          <w:p w14:paraId="0FEA0E77" w14:textId="62EC753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1399D23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Хисамутдинова Халима Айдаровна</w:t>
            </w:r>
          </w:p>
        </w:tc>
        <w:tc>
          <w:tcPr>
            <w:tcW w:w="663" w:type="pct"/>
          </w:tcPr>
          <w:p w14:paraId="3A4DFA2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5C821A4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30.04.2023</w:t>
            </w:r>
          </w:p>
        </w:tc>
      </w:tr>
      <w:tr w:rsidR="00056611" w:rsidRPr="00721826" w14:paraId="097E7281" w14:textId="77777777" w:rsidTr="00B11CD2">
        <w:tc>
          <w:tcPr>
            <w:tcW w:w="880" w:type="pct"/>
          </w:tcPr>
          <w:p w14:paraId="0D2808B9" w14:textId="245944C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3E35189" w14:textId="77777777" w:rsidR="00056611" w:rsidRPr="003F3920" w:rsidRDefault="00056611" w:rsidP="001177A8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Шайхразиев Карим Ильнурович</w:t>
            </w:r>
          </w:p>
        </w:tc>
        <w:tc>
          <w:tcPr>
            <w:tcW w:w="663" w:type="pct"/>
          </w:tcPr>
          <w:p w14:paraId="52BBD4A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987CC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21" w:type="pct"/>
          </w:tcPr>
          <w:p w14:paraId="0ADADDD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</w:tr>
      <w:tr w:rsidR="00056611" w:rsidRPr="00721826" w14:paraId="220FFAFA" w14:textId="77777777" w:rsidTr="00B11CD2">
        <w:tc>
          <w:tcPr>
            <w:tcW w:w="880" w:type="pct"/>
          </w:tcPr>
          <w:p w14:paraId="52FB8512" w14:textId="0FAF531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62CE4F3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Абдуллина АйсылуАйтугановна</w:t>
            </w:r>
          </w:p>
        </w:tc>
        <w:tc>
          <w:tcPr>
            <w:tcW w:w="663" w:type="pct"/>
          </w:tcPr>
          <w:p w14:paraId="5357F6D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6E4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21" w:type="pct"/>
          </w:tcPr>
          <w:p w14:paraId="70A5C1F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03.05.2025</w:t>
            </w:r>
          </w:p>
        </w:tc>
      </w:tr>
      <w:tr w:rsidR="00056611" w:rsidRPr="00721826" w14:paraId="140C62E2" w14:textId="77777777" w:rsidTr="00B11CD2">
        <w:tc>
          <w:tcPr>
            <w:tcW w:w="880" w:type="pct"/>
          </w:tcPr>
          <w:p w14:paraId="5A1C0A3B" w14:textId="54127A6F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0C1693B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Ахметзянов Радмир Ильназович</w:t>
            </w:r>
          </w:p>
        </w:tc>
        <w:tc>
          <w:tcPr>
            <w:tcW w:w="663" w:type="pct"/>
          </w:tcPr>
          <w:p w14:paraId="16EEB03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6E4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21" w:type="pct"/>
          </w:tcPr>
          <w:p w14:paraId="5DEACEC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04.08.2025</w:t>
            </w:r>
          </w:p>
        </w:tc>
      </w:tr>
      <w:tr w:rsidR="00056611" w:rsidRPr="00721826" w14:paraId="422DC009" w14:textId="77777777" w:rsidTr="00B11CD2">
        <w:tc>
          <w:tcPr>
            <w:tcW w:w="880" w:type="pct"/>
          </w:tcPr>
          <w:p w14:paraId="3A3A3026" w14:textId="63EFC43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555F68C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Саубанова Элиза Рамилевна</w:t>
            </w:r>
          </w:p>
        </w:tc>
        <w:tc>
          <w:tcPr>
            <w:tcW w:w="663" w:type="pct"/>
          </w:tcPr>
          <w:p w14:paraId="2DE0436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6E4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21" w:type="pct"/>
          </w:tcPr>
          <w:p w14:paraId="0F86D1D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11.02.2025</w:t>
            </w:r>
          </w:p>
        </w:tc>
      </w:tr>
      <w:tr w:rsidR="00056611" w:rsidRPr="00721826" w14:paraId="10AE08E0" w14:textId="77777777" w:rsidTr="00B11CD2">
        <w:tc>
          <w:tcPr>
            <w:tcW w:w="880" w:type="pct"/>
          </w:tcPr>
          <w:p w14:paraId="702CEE4F" w14:textId="0046A42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6BF532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Яруллина Алия Маратовна</w:t>
            </w:r>
          </w:p>
        </w:tc>
        <w:tc>
          <w:tcPr>
            <w:tcW w:w="663" w:type="pct"/>
          </w:tcPr>
          <w:p w14:paraId="74E4A10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6E48EB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21" w:type="pct"/>
          </w:tcPr>
          <w:p w14:paraId="02018DE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26.04.2025</w:t>
            </w:r>
          </w:p>
        </w:tc>
      </w:tr>
      <w:tr w:rsidR="004D4A61" w:rsidRPr="00721826" w14:paraId="44AD95B2" w14:textId="77777777" w:rsidTr="00B11CD2">
        <w:tc>
          <w:tcPr>
            <w:tcW w:w="880" w:type="pct"/>
          </w:tcPr>
          <w:p w14:paraId="03FEC349" w14:textId="77777777" w:rsidR="004D4A61" w:rsidRPr="00F05A19" w:rsidRDefault="004D4A6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F967347" w14:textId="204AD931" w:rsidR="004D4A61" w:rsidRPr="003F3920" w:rsidRDefault="004D4A6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Габдрахманова Азалия Руслановна</w:t>
            </w:r>
          </w:p>
        </w:tc>
        <w:tc>
          <w:tcPr>
            <w:tcW w:w="663" w:type="pct"/>
          </w:tcPr>
          <w:p w14:paraId="29D147A1" w14:textId="6FD26BC3" w:rsidR="004D4A61" w:rsidRDefault="004D4A6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21" w:type="pct"/>
          </w:tcPr>
          <w:p w14:paraId="5CB5C759" w14:textId="26993AC0" w:rsidR="004D4A61" w:rsidRPr="00721826" w:rsidRDefault="004D4A6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19.07.2025</w:t>
            </w:r>
          </w:p>
        </w:tc>
      </w:tr>
      <w:tr w:rsidR="00056611" w:rsidRPr="00721826" w14:paraId="4C1A98D4" w14:textId="77777777" w:rsidTr="00B11CD2">
        <w:tc>
          <w:tcPr>
            <w:tcW w:w="880" w:type="pct"/>
          </w:tcPr>
          <w:p w14:paraId="7F973C0F" w14:textId="31136A6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7E8159D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Курбангалиев Нафис Ильдусович</w:t>
            </w:r>
          </w:p>
        </w:tc>
        <w:tc>
          <w:tcPr>
            <w:tcW w:w="663" w:type="pct"/>
          </w:tcPr>
          <w:p w14:paraId="4D922624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2182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21" w:type="pct"/>
          </w:tcPr>
          <w:p w14:paraId="7ACE017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08.09.2025</w:t>
            </w:r>
          </w:p>
        </w:tc>
      </w:tr>
      <w:tr w:rsidR="00056611" w:rsidRPr="00721826" w14:paraId="05C23AF0" w14:textId="77777777" w:rsidTr="00B11CD2">
        <w:tc>
          <w:tcPr>
            <w:tcW w:w="880" w:type="pct"/>
          </w:tcPr>
          <w:p w14:paraId="3365E731" w14:textId="50E5677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7630509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Латыйпов Салман Ренатович</w:t>
            </w:r>
          </w:p>
        </w:tc>
        <w:tc>
          <w:tcPr>
            <w:tcW w:w="663" w:type="pct"/>
          </w:tcPr>
          <w:p w14:paraId="5CC519F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2182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21" w:type="pct"/>
          </w:tcPr>
          <w:p w14:paraId="1082D21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15.01.2025</w:t>
            </w:r>
          </w:p>
        </w:tc>
      </w:tr>
      <w:tr w:rsidR="00056611" w:rsidRPr="00721826" w14:paraId="6A3F653F" w14:textId="77777777" w:rsidTr="00B11CD2">
        <w:tc>
          <w:tcPr>
            <w:tcW w:w="880" w:type="pct"/>
          </w:tcPr>
          <w:p w14:paraId="075BAB5C" w14:textId="0BBEAF4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2C9954D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Багаутдинова Амина Раисовна</w:t>
            </w:r>
          </w:p>
        </w:tc>
        <w:tc>
          <w:tcPr>
            <w:tcW w:w="663" w:type="pct"/>
          </w:tcPr>
          <w:p w14:paraId="6A71A39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249E5C1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05.05.2025</w:t>
            </w:r>
          </w:p>
        </w:tc>
      </w:tr>
      <w:tr w:rsidR="00056611" w:rsidRPr="00721826" w14:paraId="20F3BA26" w14:textId="77777777" w:rsidTr="00B11CD2">
        <w:tc>
          <w:tcPr>
            <w:tcW w:w="880" w:type="pct"/>
          </w:tcPr>
          <w:p w14:paraId="1D1C1701" w14:textId="2D57CE8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9AB312B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Бадретдинов Самат Рустемович</w:t>
            </w:r>
          </w:p>
        </w:tc>
        <w:tc>
          <w:tcPr>
            <w:tcW w:w="663" w:type="pct"/>
          </w:tcPr>
          <w:p w14:paraId="178A141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5766E1D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51D1A">
              <w:rPr>
                <w:rFonts w:ascii="Times New Roman" w:hAnsi="Times New Roman"/>
                <w:sz w:val="24"/>
                <w:szCs w:val="24"/>
              </w:rPr>
              <w:t>(3</w:t>
            </w:r>
            <w:r w:rsidRPr="004D4A61">
              <w:rPr>
                <w:rFonts w:ascii="Times New Roman" w:hAnsi="Times New Roman"/>
                <w:sz w:val="24"/>
                <w:szCs w:val="24"/>
              </w:rPr>
              <w:t>0.06.2024)</w:t>
            </w:r>
          </w:p>
        </w:tc>
      </w:tr>
      <w:tr w:rsidR="00056611" w:rsidRPr="00721826" w14:paraId="0681A65D" w14:textId="77777777" w:rsidTr="00B11CD2">
        <w:tc>
          <w:tcPr>
            <w:tcW w:w="880" w:type="pct"/>
          </w:tcPr>
          <w:p w14:paraId="4138F5A2" w14:textId="1C99E0D0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13419AC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Гарайшина Айзиля Денисовна</w:t>
            </w:r>
          </w:p>
        </w:tc>
        <w:tc>
          <w:tcPr>
            <w:tcW w:w="663" w:type="pct"/>
          </w:tcPr>
          <w:p w14:paraId="06C9C2D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05436B8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05.09.2025</w:t>
            </w:r>
          </w:p>
        </w:tc>
      </w:tr>
      <w:tr w:rsidR="00056611" w:rsidRPr="00721826" w14:paraId="62F6405F" w14:textId="77777777" w:rsidTr="00B11CD2">
        <w:tc>
          <w:tcPr>
            <w:tcW w:w="880" w:type="pct"/>
          </w:tcPr>
          <w:p w14:paraId="36D802B8" w14:textId="56525D02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7ED2AE2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Гиззатуллин Нурулла Талгатович</w:t>
            </w:r>
          </w:p>
        </w:tc>
        <w:tc>
          <w:tcPr>
            <w:tcW w:w="663" w:type="pct"/>
          </w:tcPr>
          <w:p w14:paraId="0092D20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1B8F492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10.08.2025</w:t>
            </w:r>
          </w:p>
        </w:tc>
      </w:tr>
      <w:tr w:rsidR="00056611" w:rsidRPr="00721826" w14:paraId="46145067" w14:textId="77777777" w:rsidTr="00B11CD2">
        <w:tc>
          <w:tcPr>
            <w:tcW w:w="880" w:type="pct"/>
          </w:tcPr>
          <w:p w14:paraId="1C1074BD" w14:textId="30C7009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E5B27F7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Гильманова Джамиля Мухаматовна</w:t>
            </w:r>
          </w:p>
        </w:tc>
        <w:tc>
          <w:tcPr>
            <w:tcW w:w="663" w:type="pct"/>
          </w:tcPr>
          <w:p w14:paraId="4A18F623" w14:textId="77777777" w:rsidR="00056611" w:rsidRPr="00EE77D3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3AA77A87" w14:textId="77777777" w:rsidR="00056611" w:rsidRPr="00EE77D3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01.10.2022</w:t>
            </w:r>
          </w:p>
        </w:tc>
      </w:tr>
      <w:tr w:rsidR="00056611" w:rsidRPr="00721826" w14:paraId="668185FA" w14:textId="77777777" w:rsidTr="00B11CD2">
        <w:tc>
          <w:tcPr>
            <w:tcW w:w="880" w:type="pct"/>
          </w:tcPr>
          <w:p w14:paraId="145D6493" w14:textId="5D6DE1FD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DE8171E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Гильмутдинова Зайнап Ильшатовна</w:t>
            </w:r>
          </w:p>
        </w:tc>
        <w:tc>
          <w:tcPr>
            <w:tcW w:w="663" w:type="pct"/>
          </w:tcPr>
          <w:p w14:paraId="2BCBD13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3192C44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(30.06.2025)</w:t>
            </w:r>
          </w:p>
        </w:tc>
      </w:tr>
      <w:tr w:rsidR="00056611" w:rsidRPr="00721826" w14:paraId="1F200CD6" w14:textId="77777777" w:rsidTr="00B11CD2">
        <w:tc>
          <w:tcPr>
            <w:tcW w:w="880" w:type="pct"/>
          </w:tcPr>
          <w:p w14:paraId="11FDB704" w14:textId="5B8397E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D62DD3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Лейля Рустамовна</w:t>
            </w:r>
          </w:p>
        </w:tc>
        <w:tc>
          <w:tcPr>
            <w:tcW w:w="663" w:type="pct"/>
          </w:tcPr>
          <w:p w14:paraId="64CD226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2CADB5B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09.12.2024</w:t>
            </w:r>
          </w:p>
        </w:tc>
      </w:tr>
      <w:tr w:rsidR="00056611" w:rsidRPr="00721826" w14:paraId="4CA83FB0" w14:textId="77777777" w:rsidTr="00B11CD2">
        <w:tc>
          <w:tcPr>
            <w:tcW w:w="880" w:type="pct"/>
          </w:tcPr>
          <w:p w14:paraId="2B9936CD" w14:textId="62674F7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FD80DC5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Икелан Сафия Басел</w:t>
            </w:r>
          </w:p>
        </w:tc>
        <w:tc>
          <w:tcPr>
            <w:tcW w:w="663" w:type="pct"/>
          </w:tcPr>
          <w:p w14:paraId="0E951A5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0920DC1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04.01.2025</w:t>
            </w:r>
          </w:p>
        </w:tc>
      </w:tr>
      <w:tr w:rsidR="00056611" w:rsidRPr="00721826" w14:paraId="78913FD3" w14:textId="77777777" w:rsidTr="00B11CD2">
        <w:tc>
          <w:tcPr>
            <w:tcW w:w="880" w:type="pct"/>
          </w:tcPr>
          <w:p w14:paraId="6DA01AE7" w14:textId="306033D7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234F333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Марашова Амина Рустямовна</w:t>
            </w:r>
          </w:p>
        </w:tc>
        <w:tc>
          <w:tcPr>
            <w:tcW w:w="663" w:type="pct"/>
          </w:tcPr>
          <w:p w14:paraId="3462B8E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4A5D4E4A" w14:textId="1E9585AE" w:rsidR="00056611" w:rsidRPr="00551D1A" w:rsidRDefault="00551D1A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551D1A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26A754B8" w14:textId="77777777" w:rsidTr="00B11CD2">
        <w:tc>
          <w:tcPr>
            <w:tcW w:w="880" w:type="pct"/>
          </w:tcPr>
          <w:p w14:paraId="774A84C6" w14:textId="75B18E0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0D49B57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Миннахметова Ханнуна Рафиковна</w:t>
            </w:r>
          </w:p>
        </w:tc>
        <w:tc>
          <w:tcPr>
            <w:tcW w:w="663" w:type="pct"/>
          </w:tcPr>
          <w:p w14:paraId="7758125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08C5C87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06.07.2027</w:t>
            </w:r>
          </w:p>
        </w:tc>
      </w:tr>
      <w:tr w:rsidR="00056611" w:rsidRPr="00721826" w14:paraId="54530D27" w14:textId="77777777" w:rsidTr="00B11CD2">
        <w:tc>
          <w:tcPr>
            <w:tcW w:w="880" w:type="pct"/>
          </w:tcPr>
          <w:p w14:paraId="7C69DD20" w14:textId="37A1A07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454FD01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Минязева Миляуша Маратовна</w:t>
            </w:r>
          </w:p>
        </w:tc>
        <w:tc>
          <w:tcPr>
            <w:tcW w:w="663" w:type="pct"/>
          </w:tcPr>
          <w:p w14:paraId="4B7AC3E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3FB9C1F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08.08.2025</w:t>
            </w:r>
          </w:p>
        </w:tc>
      </w:tr>
      <w:tr w:rsidR="00056611" w:rsidRPr="00721826" w14:paraId="627DF6F7" w14:textId="77777777" w:rsidTr="00B11CD2">
        <w:tc>
          <w:tcPr>
            <w:tcW w:w="880" w:type="pct"/>
          </w:tcPr>
          <w:p w14:paraId="112C64A4" w14:textId="4E95E8D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F1DA863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Фахуртдинов Нурислам Инсафович</w:t>
            </w:r>
          </w:p>
        </w:tc>
        <w:tc>
          <w:tcPr>
            <w:tcW w:w="663" w:type="pct"/>
          </w:tcPr>
          <w:p w14:paraId="5FD1E2B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11F4416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22.03.2025</w:t>
            </w:r>
          </w:p>
        </w:tc>
      </w:tr>
      <w:tr w:rsidR="00056611" w:rsidRPr="00721826" w14:paraId="54F2E03E" w14:textId="77777777" w:rsidTr="00B11CD2">
        <w:tc>
          <w:tcPr>
            <w:tcW w:w="880" w:type="pct"/>
          </w:tcPr>
          <w:p w14:paraId="157846D0" w14:textId="68128AB8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2414E50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Хисамиева СабираМарселевна</w:t>
            </w:r>
          </w:p>
        </w:tc>
        <w:tc>
          <w:tcPr>
            <w:tcW w:w="663" w:type="pct"/>
          </w:tcPr>
          <w:p w14:paraId="5E66281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101D73D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01.11.2025</w:t>
            </w:r>
          </w:p>
        </w:tc>
      </w:tr>
      <w:tr w:rsidR="00056611" w:rsidRPr="00721826" w14:paraId="4EC1EA47" w14:textId="77777777" w:rsidTr="00B11CD2">
        <w:tc>
          <w:tcPr>
            <w:tcW w:w="880" w:type="pct"/>
          </w:tcPr>
          <w:p w14:paraId="04918724" w14:textId="2A60B66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5DFA10AC" w14:textId="77777777" w:rsidR="00056611" w:rsidRPr="003F3920" w:rsidRDefault="00056611" w:rsidP="001177A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Хисамов Хамза Ильдарович</w:t>
            </w:r>
          </w:p>
        </w:tc>
        <w:tc>
          <w:tcPr>
            <w:tcW w:w="663" w:type="pct"/>
          </w:tcPr>
          <w:p w14:paraId="5D5E70D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0B1C10EC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01.10.2025</w:t>
            </w:r>
          </w:p>
        </w:tc>
      </w:tr>
      <w:tr w:rsidR="00056611" w:rsidRPr="00721826" w14:paraId="2B6E18DE" w14:textId="77777777" w:rsidTr="00B11CD2">
        <w:tc>
          <w:tcPr>
            <w:tcW w:w="880" w:type="pct"/>
          </w:tcPr>
          <w:p w14:paraId="004576A5" w14:textId="5B421CB4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03E54B0C" w14:textId="77777777" w:rsidR="00056611" w:rsidRPr="003F3920" w:rsidRDefault="00056611" w:rsidP="001177A8">
            <w:pPr>
              <w:tabs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ШайхевалиеваХанифа Ильшатовна</w:t>
            </w:r>
          </w:p>
        </w:tc>
        <w:tc>
          <w:tcPr>
            <w:tcW w:w="663" w:type="pct"/>
          </w:tcPr>
          <w:p w14:paraId="0E7CBA3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61FFBFCD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</w:tr>
      <w:tr w:rsidR="00056611" w:rsidRPr="00721826" w14:paraId="0CE9677E" w14:textId="77777777" w:rsidTr="00B11CD2">
        <w:tc>
          <w:tcPr>
            <w:tcW w:w="880" w:type="pct"/>
          </w:tcPr>
          <w:p w14:paraId="39BCC255" w14:textId="1254015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9780DE0" w14:textId="77777777" w:rsidR="00056611" w:rsidRPr="003F3920" w:rsidRDefault="00056611" w:rsidP="001177A8">
            <w:pPr>
              <w:tabs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Хурматуллина Амалия Исмагиловна</w:t>
            </w:r>
          </w:p>
        </w:tc>
        <w:tc>
          <w:tcPr>
            <w:tcW w:w="663" w:type="pct"/>
          </w:tcPr>
          <w:p w14:paraId="2DB8F96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002699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921" w:type="pct"/>
          </w:tcPr>
          <w:p w14:paraId="2C45CD8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12.05.2027</w:t>
            </w:r>
          </w:p>
        </w:tc>
      </w:tr>
      <w:tr w:rsidR="004829CB" w:rsidRPr="00721826" w14:paraId="4DD81D14" w14:textId="77777777" w:rsidTr="00B11CD2">
        <w:tc>
          <w:tcPr>
            <w:tcW w:w="880" w:type="pct"/>
          </w:tcPr>
          <w:p w14:paraId="296EB518" w14:textId="77777777" w:rsidR="004829CB" w:rsidRPr="00F05A19" w:rsidRDefault="004829CB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726307D" w14:textId="13DECCB4" w:rsidR="004829CB" w:rsidRPr="003F3920" w:rsidRDefault="004829CB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29CB">
              <w:rPr>
                <w:rFonts w:ascii="Times New Roman" w:eastAsia="Times New Roman" w:hAnsi="Times New Roman"/>
                <w:sz w:val="24"/>
                <w:szCs w:val="24"/>
              </w:rPr>
              <w:t>Акбирова Гульсум Ильфатовна</w:t>
            </w:r>
          </w:p>
        </w:tc>
        <w:tc>
          <w:tcPr>
            <w:tcW w:w="663" w:type="pct"/>
          </w:tcPr>
          <w:p w14:paraId="2F1EEBED" w14:textId="4AF4C21C" w:rsidR="004829CB" w:rsidRDefault="004829CB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921" w:type="pct"/>
          </w:tcPr>
          <w:p w14:paraId="504DA5A2" w14:textId="1C05C04D" w:rsidR="004829CB" w:rsidRPr="00BB5CFC" w:rsidRDefault="00551D1A" w:rsidP="001177A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056611" w:rsidRPr="00721826" w14:paraId="3AD94BB2" w14:textId="77777777" w:rsidTr="00B11CD2">
        <w:tc>
          <w:tcPr>
            <w:tcW w:w="880" w:type="pct"/>
          </w:tcPr>
          <w:p w14:paraId="713404E4" w14:textId="3BC3C87C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73ACA0E7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Нугманов Алинур Айнурович</w:t>
            </w:r>
          </w:p>
        </w:tc>
        <w:tc>
          <w:tcPr>
            <w:tcW w:w="663" w:type="pct"/>
          </w:tcPr>
          <w:p w14:paraId="40A5A45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21" w:type="pct"/>
          </w:tcPr>
          <w:p w14:paraId="2D9EA97F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15.12.2023</w:t>
            </w:r>
          </w:p>
        </w:tc>
      </w:tr>
      <w:tr w:rsidR="00056611" w:rsidRPr="00721826" w14:paraId="71BB996C" w14:textId="77777777" w:rsidTr="00B11CD2">
        <w:tc>
          <w:tcPr>
            <w:tcW w:w="880" w:type="pct"/>
          </w:tcPr>
          <w:p w14:paraId="3D39CE58" w14:textId="60EF162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DADE846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Валеев Инсаф Ильфатович</w:t>
            </w:r>
          </w:p>
        </w:tc>
        <w:tc>
          <w:tcPr>
            <w:tcW w:w="663" w:type="pct"/>
          </w:tcPr>
          <w:p w14:paraId="43B4AB42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21" w:type="pct"/>
          </w:tcPr>
          <w:p w14:paraId="051AD720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23.03.2023</w:t>
            </w:r>
          </w:p>
        </w:tc>
      </w:tr>
      <w:tr w:rsidR="00056611" w:rsidRPr="00721826" w14:paraId="3C94AD1F" w14:textId="77777777" w:rsidTr="00B11CD2">
        <w:tc>
          <w:tcPr>
            <w:tcW w:w="880" w:type="pct"/>
          </w:tcPr>
          <w:p w14:paraId="44F9CA48" w14:textId="4F31156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3DD20459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Галимзянова Адиля Айдаровна</w:t>
            </w:r>
          </w:p>
        </w:tc>
        <w:tc>
          <w:tcPr>
            <w:tcW w:w="663" w:type="pct"/>
          </w:tcPr>
          <w:p w14:paraId="3CFD9C27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21" w:type="pct"/>
          </w:tcPr>
          <w:p w14:paraId="685C6B7E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10.01.2025</w:t>
            </w:r>
          </w:p>
        </w:tc>
      </w:tr>
      <w:tr w:rsidR="00056611" w:rsidRPr="00721826" w14:paraId="62DDD21D" w14:textId="77777777" w:rsidTr="00B11CD2">
        <w:tc>
          <w:tcPr>
            <w:tcW w:w="880" w:type="pct"/>
          </w:tcPr>
          <w:p w14:paraId="2EC24AC4" w14:textId="290FF933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6EBB0622" w14:textId="77777777" w:rsidR="00056611" w:rsidRPr="003F3920" w:rsidRDefault="00056611" w:rsidP="001177A8">
            <w:pPr>
              <w:tabs>
                <w:tab w:val="left" w:pos="851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Закирова Элина Руслановна</w:t>
            </w:r>
          </w:p>
        </w:tc>
        <w:tc>
          <w:tcPr>
            <w:tcW w:w="663" w:type="pct"/>
          </w:tcPr>
          <w:p w14:paraId="17E74AC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921" w:type="pct"/>
          </w:tcPr>
          <w:p w14:paraId="1F2B8018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18.07.2024</w:t>
            </w:r>
          </w:p>
        </w:tc>
      </w:tr>
      <w:tr w:rsidR="00056611" w:rsidRPr="00721826" w14:paraId="1A315CE8" w14:textId="77777777" w:rsidTr="00B11CD2">
        <w:tc>
          <w:tcPr>
            <w:tcW w:w="880" w:type="pct"/>
          </w:tcPr>
          <w:p w14:paraId="72D2819E" w14:textId="64D7E401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0C3777F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Валитова Диана Робертовна</w:t>
            </w:r>
          </w:p>
        </w:tc>
        <w:tc>
          <w:tcPr>
            <w:tcW w:w="663" w:type="pct"/>
          </w:tcPr>
          <w:p w14:paraId="35CC0899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6F7297AB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09.03.2023</w:t>
            </w:r>
          </w:p>
        </w:tc>
      </w:tr>
      <w:tr w:rsidR="00056611" w:rsidRPr="00721826" w14:paraId="0D98D034" w14:textId="77777777" w:rsidTr="00B11CD2">
        <w:tc>
          <w:tcPr>
            <w:tcW w:w="880" w:type="pct"/>
          </w:tcPr>
          <w:p w14:paraId="72C5E567" w14:textId="4952E955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CFE984E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</w:rPr>
              <w:t>Касимов Амир Алмазович</w:t>
            </w:r>
          </w:p>
        </w:tc>
        <w:tc>
          <w:tcPr>
            <w:tcW w:w="663" w:type="pct"/>
          </w:tcPr>
          <w:p w14:paraId="3E25B3C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476F22DA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30.04.2023</w:t>
            </w:r>
          </w:p>
        </w:tc>
      </w:tr>
      <w:tr w:rsidR="00056611" w:rsidRPr="00721826" w14:paraId="0E98818C" w14:textId="77777777" w:rsidTr="00B11CD2">
        <w:tc>
          <w:tcPr>
            <w:tcW w:w="880" w:type="pct"/>
          </w:tcPr>
          <w:p w14:paraId="3A78078C" w14:textId="0CCE3C19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9C66997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Минегалиева Амина Раилевна</w:t>
            </w:r>
          </w:p>
        </w:tc>
        <w:tc>
          <w:tcPr>
            <w:tcW w:w="663" w:type="pct"/>
          </w:tcPr>
          <w:p w14:paraId="3BCD96A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19B34CDD" w14:textId="096EF9D6" w:rsidR="00056611" w:rsidRPr="00721826" w:rsidRDefault="00354C03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354C03">
              <w:rPr>
                <w:rFonts w:ascii="Times New Roman" w:hAnsi="Times New Roman"/>
                <w:sz w:val="24"/>
                <w:szCs w:val="24"/>
              </w:rPr>
              <w:t>08.10.2028</w:t>
            </w:r>
          </w:p>
        </w:tc>
      </w:tr>
      <w:tr w:rsidR="00056611" w:rsidRPr="00721826" w14:paraId="1813C5D6" w14:textId="77777777" w:rsidTr="00B11CD2">
        <w:tc>
          <w:tcPr>
            <w:tcW w:w="880" w:type="pct"/>
          </w:tcPr>
          <w:p w14:paraId="0BAE8160" w14:textId="5EE432DE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40A5E51D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Миниахметова Уммукульсум Рафиковна</w:t>
            </w:r>
          </w:p>
        </w:tc>
        <w:tc>
          <w:tcPr>
            <w:tcW w:w="663" w:type="pct"/>
          </w:tcPr>
          <w:p w14:paraId="37536DF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16AD795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06.07.2027</w:t>
            </w:r>
          </w:p>
        </w:tc>
      </w:tr>
      <w:tr w:rsidR="00056611" w:rsidRPr="00721826" w14:paraId="07143271" w14:textId="77777777" w:rsidTr="00B11CD2">
        <w:tc>
          <w:tcPr>
            <w:tcW w:w="880" w:type="pct"/>
          </w:tcPr>
          <w:p w14:paraId="49995911" w14:textId="738059CB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1AFAAF1B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Сулейманов Муса Римович</w:t>
            </w:r>
          </w:p>
        </w:tc>
        <w:tc>
          <w:tcPr>
            <w:tcW w:w="663" w:type="pct"/>
          </w:tcPr>
          <w:p w14:paraId="1E1C4EB1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3F039266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21.01.2026</w:t>
            </w:r>
          </w:p>
        </w:tc>
      </w:tr>
      <w:tr w:rsidR="00056611" w:rsidRPr="00721826" w14:paraId="52370829" w14:textId="77777777" w:rsidTr="00B11CD2">
        <w:tc>
          <w:tcPr>
            <w:tcW w:w="880" w:type="pct"/>
          </w:tcPr>
          <w:p w14:paraId="2CDFD54B" w14:textId="1E01B736" w:rsidR="00056611" w:rsidRPr="00F05A19" w:rsidRDefault="00056611" w:rsidP="00F05A19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pct"/>
          </w:tcPr>
          <w:p w14:paraId="22067996" w14:textId="77777777" w:rsidR="00056611" w:rsidRPr="003F3920" w:rsidRDefault="00056611" w:rsidP="001177A8">
            <w:pPr>
              <w:tabs>
                <w:tab w:val="left" w:pos="709"/>
                <w:tab w:val="left" w:pos="851"/>
                <w:tab w:val="left" w:pos="1276"/>
              </w:tabs>
              <w:spacing w:line="240" w:lineRule="atLeast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F392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Шайхевалиев Гали Ильшатович</w:t>
            </w:r>
          </w:p>
        </w:tc>
        <w:tc>
          <w:tcPr>
            <w:tcW w:w="663" w:type="pct"/>
          </w:tcPr>
          <w:p w14:paraId="6D733313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C87B2F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1" w:type="pct"/>
          </w:tcPr>
          <w:p w14:paraId="777B59F5" w14:textId="77777777" w:rsidR="00056611" w:rsidRPr="00721826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 w:rsidRPr="00721826">
              <w:rPr>
                <w:rFonts w:ascii="Times New Roman" w:hAnsi="Times New Roman"/>
                <w:sz w:val="24"/>
                <w:szCs w:val="24"/>
              </w:rPr>
              <w:t>17.02.2023</w:t>
            </w:r>
          </w:p>
        </w:tc>
      </w:tr>
    </w:tbl>
    <w:p w14:paraId="1096C664" w14:textId="696C2846" w:rsidR="00B11CD2" w:rsidRPr="00B83373" w:rsidRDefault="00056611" w:rsidP="00B833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«Гимназия №29»                                              Гатауллина Л.Д</w:t>
      </w:r>
    </w:p>
    <w:p w14:paraId="78131EAA" w14:textId="31D69820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721826">
        <w:rPr>
          <w:rFonts w:ascii="Times New Roman" w:eastAsiaTheme="minorHAnsi" w:hAnsi="Times New Roman"/>
          <w:i/>
          <w:sz w:val="24"/>
          <w:szCs w:val="24"/>
        </w:rPr>
        <w:lastRenderedPageBreak/>
        <w:t xml:space="preserve">Приложение </w:t>
      </w:r>
      <w:r>
        <w:rPr>
          <w:rFonts w:ascii="Times New Roman" w:eastAsiaTheme="minorHAnsi" w:hAnsi="Times New Roman"/>
          <w:i/>
          <w:sz w:val="24"/>
          <w:szCs w:val="24"/>
        </w:rPr>
        <w:t>2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 к приказу №</w:t>
      </w:r>
      <w:r>
        <w:rPr>
          <w:rFonts w:ascii="Times New Roman" w:eastAsiaTheme="minorHAnsi" w:hAnsi="Times New Roman"/>
          <w:i/>
          <w:sz w:val="24"/>
          <w:szCs w:val="24"/>
        </w:rPr>
        <w:t xml:space="preserve">236 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от </w:t>
      </w:r>
      <w:r>
        <w:rPr>
          <w:rFonts w:ascii="Times New Roman" w:eastAsiaTheme="minorHAnsi" w:hAnsi="Times New Roman"/>
          <w:i/>
          <w:sz w:val="24"/>
          <w:szCs w:val="24"/>
        </w:rPr>
        <w:t>31.08.2022</w:t>
      </w:r>
    </w:p>
    <w:p w14:paraId="108C6715" w14:textId="77777777" w:rsidR="00056611" w:rsidRDefault="00056611" w:rsidP="0005661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5B45E6" w14:textId="77777777" w:rsidR="00056611" w:rsidRPr="006924F7" w:rsidRDefault="00056611" w:rsidP="00056611">
      <w:pPr>
        <w:jc w:val="center"/>
        <w:rPr>
          <w:rFonts w:ascii="Times New Roman" w:hAnsi="Times New Roman"/>
          <w:b/>
          <w:sz w:val="24"/>
          <w:szCs w:val="24"/>
        </w:rPr>
      </w:pPr>
      <w:r w:rsidRPr="006924F7">
        <w:rPr>
          <w:rFonts w:ascii="Times New Roman" w:hAnsi="Times New Roman"/>
          <w:b/>
          <w:sz w:val="24"/>
          <w:szCs w:val="24"/>
        </w:rPr>
        <w:t>Список детей-инвалидов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6"/>
        <w:gridCol w:w="5231"/>
        <w:gridCol w:w="1312"/>
        <w:gridCol w:w="2086"/>
      </w:tblGrid>
      <w:tr w:rsidR="00056611" w14:paraId="7E66BC28" w14:textId="77777777" w:rsidTr="001177A8">
        <w:tc>
          <w:tcPr>
            <w:tcW w:w="383" w:type="pct"/>
          </w:tcPr>
          <w:p w14:paraId="49958E60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99" w:type="pct"/>
          </w:tcPr>
          <w:p w14:paraId="0983E29A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702" w:type="pct"/>
          </w:tcPr>
          <w:p w14:paraId="2398ECBD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16" w:type="pct"/>
          </w:tcPr>
          <w:p w14:paraId="3CBECA61" w14:textId="77777777" w:rsidR="00056611" w:rsidRDefault="00056611" w:rsidP="00117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</w:tr>
      <w:tr w:rsidR="00056611" w14:paraId="3E964EEF" w14:textId="77777777" w:rsidTr="001177A8">
        <w:tc>
          <w:tcPr>
            <w:tcW w:w="383" w:type="pct"/>
          </w:tcPr>
          <w:p w14:paraId="464D5154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9" w:type="pct"/>
          </w:tcPr>
          <w:p w14:paraId="1F35D4AA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Амиров Тагир Русланович</w:t>
            </w:r>
          </w:p>
        </w:tc>
        <w:tc>
          <w:tcPr>
            <w:tcW w:w="702" w:type="pct"/>
          </w:tcPr>
          <w:p w14:paraId="6F2C4CBB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116" w:type="pct"/>
          </w:tcPr>
          <w:p w14:paraId="11888D02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08.11.2023</w:t>
            </w:r>
          </w:p>
        </w:tc>
      </w:tr>
      <w:tr w:rsidR="00056611" w14:paraId="39A6A4C1" w14:textId="77777777" w:rsidTr="001177A8">
        <w:tc>
          <w:tcPr>
            <w:tcW w:w="383" w:type="pct"/>
          </w:tcPr>
          <w:p w14:paraId="275EEC0F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9" w:type="pct"/>
          </w:tcPr>
          <w:p w14:paraId="7F92CEFE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Низамова Эльвина Равилевна</w:t>
            </w:r>
          </w:p>
        </w:tc>
        <w:tc>
          <w:tcPr>
            <w:tcW w:w="702" w:type="pct"/>
          </w:tcPr>
          <w:p w14:paraId="3E1BD46B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116" w:type="pct"/>
          </w:tcPr>
          <w:p w14:paraId="4CB0E74F" w14:textId="77777777" w:rsidR="00056611" w:rsidRDefault="00056611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17.07.2025</w:t>
            </w:r>
          </w:p>
        </w:tc>
      </w:tr>
      <w:tr w:rsidR="00C508FB" w14:paraId="6F0B56BA" w14:textId="77777777" w:rsidTr="001177A8">
        <w:tc>
          <w:tcPr>
            <w:tcW w:w="383" w:type="pct"/>
          </w:tcPr>
          <w:p w14:paraId="55298C8E" w14:textId="210B0FB0" w:rsidR="00C508FB" w:rsidRDefault="00C508FB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9" w:type="pct"/>
          </w:tcPr>
          <w:p w14:paraId="3601FD6D" w14:textId="6DE7021E" w:rsidR="00C508FB" w:rsidRDefault="00C508FB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Жимангулов Абдулла Рамазанович</w:t>
            </w:r>
          </w:p>
        </w:tc>
        <w:tc>
          <w:tcPr>
            <w:tcW w:w="702" w:type="pct"/>
          </w:tcPr>
          <w:p w14:paraId="05641046" w14:textId="43F9A493" w:rsidR="00C508FB" w:rsidRDefault="00C508FB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1116" w:type="pct"/>
          </w:tcPr>
          <w:p w14:paraId="6AD10074" w14:textId="62299B50" w:rsidR="00C508FB" w:rsidRDefault="00C508FB" w:rsidP="00117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23.07.2024</w:t>
            </w:r>
          </w:p>
        </w:tc>
      </w:tr>
    </w:tbl>
    <w:p w14:paraId="490B5EE6" w14:textId="77777777" w:rsidR="00056611" w:rsidRDefault="00056611" w:rsidP="00056611">
      <w:pPr>
        <w:jc w:val="center"/>
        <w:rPr>
          <w:rFonts w:ascii="Times New Roman" w:hAnsi="Times New Roman"/>
          <w:sz w:val="24"/>
          <w:szCs w:val="24"/>
        </w:rPr>
      </w:pPr>
    </w:p>
    <w:p w14:paraId="54446EC7" w14:textId="77777777" w:rsidR="00056611" w:rsidRDefault="00056611" w:rsidP="00056611">
      <w:pPr>
        <w:rPr>
          <w:rFonts w:ascii="Times New Roman" w:hAnsi="Times New Roman"/>
          <w:sz w:val="24"/>
          <w:szCs w:val="24"/>
        </w:rPr>
      </w:pPr>
    </w:p>
    <w:p w14:paraId="605A9E3C" w14:textId="77777777" w:rsidR="00056611" w:rsidRPr="00621FED" w:rsidRDefault="00056611" w:rsidP="00056611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21FED">
        <w:rPr>
          <w:rFonts w:ascii="Times New Roman" w:hAnsi="Times New Roman"/>
          <w:b/>
          <w:bCs/>
          <w:sz w:val="24"/>
          <w:szCs w:val="24"/>
        </w:rPr>
        <w:t>Список детей сотрудников, федеральных государственных гражданских служащих, работников Управления министерства внутренних дел Российской Федерации по городу Набережные Челны:</w:t>
      </w:r>
    </w:p>
    <w:p w14:paraId="0F754AC0" w14:textId="77777777" w:rsidR="00056611" w:rsidRDefault="00056611" w:rsidP="00056611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6"/>
        <w:gridCol w:w="6919"/>
        <w:gridCol w:w="1570"/>
      </w:tblGrid>
      <w:tr w:rsidR="00056611" w14:paraId="40AB6F59" w14:textId="77777777" w:rsidTr="001177A8">
        <w:tc>
          <w:tcPr>
            <w:tcW w:w="458" w:type="pct"/>
          </w:tcPr>
          <w:p w14:paraId="21C17142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02" w:type="pct"/>
          </w:tcPr>
          <w:p w14:paraId="1522ABB9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40" w:type="pct"/>
          </w:tcPr>
          <w:p w14:paraId="6E229B44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056611" w14:paraId="6B8CC709" w14:textId="77777777" w:rsidTr="001177A8">
        <w:tc>
          <w:tcPr>
            <w:tcW w:w="458" w:type="pct"/>
          </w:tcPr>
          <w:p w14:paraId="0BDB75B0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2" w:type="pct"/>
          </w:tcPr>
          <w:p w14:paraId="7D3E97EE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Хамидуллин Рамазан Маратович</w:t>
            </w:r>
          </w:p>
        </w:tc>
        <w:tc>
          <w:tcPr>
            <w:tcW w:w="840" w:type="pct"/>
          </w:tcPr>
          <w:p w14:paraId="65579219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</w:tr>
      <w:tr w:rsidR="00056611" w14:paraId="7207C539" w14:textId="77777777" w:rsidTr="001177A8">
        <w:tc>
          <w:tcPr>
            <w:tcW w:w="458" w:type="pct"/>
          </w:tcPr>
          <w:p w14:paraId="12BC8B13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2" w:type="pct"/>
          </w:tcPr>
          <w:p w14:paraId="66301378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Самиков Рузаль Рамзилевич</w:t>
            </w:r>
          </w:p>
        </w:tc>
        <w:tc>
          <w:tcPr>
            <w:tcW w:w="840" w:type="pct"/>
          </w:tcPr>
          <w:p w14:paraId="5D67CBF1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</w:tr>
      <w:tr w:rsidR="00056611" w14:paraId="51E90566" w14:textId="77777777" w:rsidTr="001177A8">
        <w:tc>
          <w:tcPr>
            <w:tcW w:w="458" w:type="pct"/>
          </w:tcPr>
          <w:p w14:paraId="2F261265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02" w:type="pct"/>
          </w:tcPr>
          <w:p w14:paraId="629C7BBD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Хамитова Элина Фаилевна</w:t>
            </w:r>
          </w:p>
        </w:tc>
        <w:tc>
          <w:tcPr>
            <w:tcW w:w="840" w:type="pct"/>
          </w:tcPr>
          <w:p w14:paraId="2843F3B4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</w:tr>
      <w:tr w:rsidR="00056611" w14:paraId="03697529" w14:textId="77777777" w:rsidTr="001177A8">
        <w:tc>
          <w:tcPr>
            <w:tcW w:w="458" w:type="pct"/>
          </w:tcPr>
          <w:p w14:paraId="7380FF0E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2" w:type="pct"/>
          </w:tcPr>
          <w:p w14:paraId="36C5B698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Самира Ленаровна</w:t>
            </w:r>
          </w:p>
        </w:tc>
        <w:tc>
          <w:tcPr>
            <w:tcW w:w="840" w:type="pct"/>
          </w:tcPr>
          <w:p w14:paraId="59FABE75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056611" w14:paraId="36CDC2A4" w14:textId="77777777" w:rsidTr="001177A8">
        <w:tc>
          <w:tcPr>
            <w:tcW w:w="458" w:type="pct"/>
          </w:tcPr>
          <w:p w14:paraId="7FC05386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02" w:type="pct"/>
          </w:tcPr>
          <w:p w14:paraId="10512D46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Самиков Данис Рамзилевич</w:t>
            </w:r>
          </w:p>
        </w:tc>
        <w:tc>
          <w:tcPr>
            <w:tcW w:w="840" w:type="pct"/>
          </w:tcPr>
          <w:p w14:paraId="154297FF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</w:tr>
      <w:tr w:rsidR="00056611" w14:paraId="38052333" w14:textId="77777777" w:rsidTr="001177A8">
        <w:tc>
          <w:tcPr>
            <w:tcW w:w="458" w:type="pct"/>
          </w:tcPr>
          <w:p w14:paraId="0EB0DF7A" w14:textId="77777777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02" w:type="pct"/>
          </w:tcPr>
          <w:p w14:paraId="327A1341" w14:textId="729B08D6" w:rsidR="00056611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Паршина Элина </w:t>
            </w:r>
            <w:r w:rsidR="00C508FB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840" w:type="pct"/>
          </w:tcPr>
          <w:p w14:paraId="1041667A" w14:textId="77777777" w:rsidR="00056611" w:rsidRPr="00EE77D3" w:rsidRDefault="00056611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3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</w:tr>
      <w:tr w:rsidR="00083AFD" w14:paraId="3F794952" w14:textId="77777777" w:rsidTr="001177A8">
        <w:tc>
          <w:tcPr>
            <w:tcW w:w="458" w:type="pct"/>
          </w:tcPr>
          <w:p w14:paraId="15F1EC3B" w14:textId="2AFE9A52" w:rsidR="00083AFD" w:rsidRDefault="00083AFD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02" w:type="pct"/>
          </w:tcPr>
          <w:p w14:paraId="7D005451" w14:textId="11E9577C" w:rsidR="00083AFD" w:rsidRDefault="00083AFD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Калимуллин Камиль Радикович</w:t>
            </w:r>
          </w:p>
        </w:tc>
        <w:tc>
          <w:tcPr>
            <w:tcW w:w="840" w:type="pct"/>
          </w:tcPr>
          <w:p w14:paraId="10AFB32C" w14:textId="6358AB78" w:rsidR="00083AFD" w:rsidRPr="00EE77D3" w:rsidRDefault="00083AFD" w:rsidP="001177A8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</w:tr>
    </w:tbl>
    <w:p w14:paraId="38241CF1" w14:textId="77777777" w:rsidR="00056611" w:rsidRDefault="00056611" w:rsidP="00056611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14:paraId="5C7712FB" w14:textId="77777777" w:rsidR="00056611" w:rsidRPr="00621FED" w:rsidRDefault="00056611" w:rsidP="000566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6318F2" w14:textId="77777777" w:rsidR="005D333D" w:rsidRDefault="005D333D" w:rsidP="00056611">
      <w:pPr>
        <w:rPr>
          <w:rFonts w:ascii="Times New Roman" w:hAnsi="Times New Roman"/>
          <w:sz w:val="24"/>
          <w:szCs w:val="24"/>
        </w:rPr>
      </w:pPr>
    </w:p>
    <w:p w14:paraId="69DF9455" w14:textId="77777777" w:rsidR="00056611" w:rsidRPr="007A221A" w:rsidRDefault="00056611" w:rsidP="00056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«Гимназия №29»                                              Гатауллина Л.Д</w:t>
      </w:r>
    </w:p>
    <w:p w14:paraId="414A7026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5FBD3187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7821EC12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486A5B2F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3339029A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2D259055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151EE42C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5D2436E9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515B7B0F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3D8CD64D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5F06185F" w14:textId="77777777" w:rsidR="00056611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7A96EB1C" w14:textId="713828AC" w:rsidR="00056611" w:rsidRDefault="00056611" w:rsidP="00B83373">
      <w:pPr>
        <w:spacing w:line="259" w:lineRule="auto"/>
        <w:rPr>
          <w:rFonts w:ascii="Times New Roman" w:eastAsiaTheme="minorHAnsi" w:hAnsi="Times New Roman"/>
          <w:i/>
          <w:sz w:val="24"/>
          <w:szCs w:val="24"/>
        </w:rPr>
      </w:pPr>
    </w:p>
    <w:p w14:paraId="127D3BCF" w14:textId="77777777" w:rsidR="00B83373" w:rsidRDefault="00B83373" w:rsidP="00B83373">
      <w:pPr>
        <w:spacing w:line="259" w:lineRule="auto"/>
        <w:rPr>
          <w:rFonts w:ascii="Times New Roman" w:eastAsiaTheme="minorHAnsi" w:hAnsi="Times New Roman"/>
          <w:i/>
          <w:sz w:val="24"/>
          <w:szCs w:val="24"/>
        </w:rPr>
      </w:pPr>
    </w:p>
    <w:p w14:paraId="0AC6992C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721826">
        <w:rPr>
          <w:rFonts w:ascii="Times New Roman" w:eastAsiaTheme="minorHAnsi" w:hAnsi="Times New Roman"/>
          <w:i/>
          <w:sz w:val="24"/>
          <w:szCs w:val="24"/>
        </w:rPr>
        <w:lastRenderedPageBreak/>
        <w:t>Приложение 3 к приказу №</w:t>
      </w:r>
      <w:r>
        <w:rPr>
          <w:rFonts w:ascii="Times New Roman" w:eastAsiaTheme="minorHAnsi" w:hAnsi="Times New Roman"/>
          <w:i/>
          <w:sz w:val="24"/>
          <w:szCs w:val="24"/>
        </w:rPr>
        <w:t xml:space="preserve">236 </w:t>
      </w:r>
      <w:r w:rsidRPr="00721826">
        <w:rPr>
          <w:rFonts w:ascii="Times New Roman" w:eastAsiaTheme="minorHAnsi" w:hAnsi="Times New Roman"/>
          <w:i/>
          <w:sz w:val="24"/>
          <w:szCs w:val="24"/>
        </w:rPr>
        <w:t xml:space="preserve">от </w:t>
      </w:r>
      <w:r>
        <w:rPr>
          <w:rFonts w:ascii="Times New Roman" w:eastAsiaTheme="minorHAnsi" w:hAnsi="Times New Roman"/>
          <w:i/>
          <w:sz w:val="24"/>
          <w:szCs w:val="24"/>
        </w:rPr>
        <w:t>31.08.2022</w:t>
      </w:r>
    </w:p>
    <w:p w14:paraId="7FEED42B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</w:p>
    <w:p w14:paraId="084E75C1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Директору МБОУ «Гимназия №29»</w:t>
      </w:r>
    </w:p>
    <w:p w14:paraId="4508119A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Гатауллиной Л.Д.</w:t>
      </w:r>
    </w:p>
    <w:p w14:paraId="61982C64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от_____________________________</w:t>
      </w:r>
    </w:p>
    <w:p w14:paraId="25EBE44D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14:paraId="65A22DFE" w14:textId="77777777" w:rsidR="00056611" w:rsidRPr="00721826" w:rsidRDefault="00056611" w:rsidP="00056611">
      <w:pPr>
        <w:spacing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14:paraId="19CB692E" w14:textId="77777777" w:rsidR="00056611" w:rsidRPr="00721826" w:rsidRDefault="00056611" w:rsidP="0005661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заявление.</w:t>
      </w:r>
    </w:p>
    <w:p w14:paraId="2B8EBF83" w14:textId="77777777" w:rsidR="00056611" w:rsidRPr="00721826" w:rsidRDefault="00056611" w:rsidP="0005661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Прошу Вас предоставить моему сыну/дочери ______________________________________</w:t>
      </w:r>
    </w:p>
    <w:p w14:paraId="1E55C81A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бесплатное одноразовое горячее питание, на основании того, что он/она воспитывается в многодетной семье. Копия удостоверения прилагается.</w:t>
      </w:r>
    </w:p>
    <w:p w14:paraId="5BEA5A2C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89223D3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9752753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Дата:</w:t>
      </w:r>
    </w:p>
    <w:p w14:paraId="0E72748C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721826">
        <w:rPr>
          <w:rFonts w:ascii="Times New Roman" w:eastAsiaTheme="minorHAnsi" w:hAnsi="Times New Roman"/>
          <w:sz w:val="24"/>
          <w:szCs w:val="24"/>
        </w:rPr>
        <w:t>Подпись:</w:t>
      </w:r>
    </w:p>
    <w:p w14:paraId="57EDC6B8" w14:textId="77777777" w:rsidR="00056611" w:rsidRPr="00721826" w:rsidRDefault="00056611" w:rsidP="0005661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7ED72F5" w14:textId="77777777" w:rsidR="00056611" w:rsidRPr="00721826" w:rsidRDefault="00056611" w:rsidP="0005661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746DF63" w14:textId="188256FA" w:rsidR="00721826" w:rsidRPr="00721826" w:rsidRDefault="00721826" w:rsidP="0072182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sectPr w:rsidR="00721826" w:rsidRPr="00721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14E66"/>
    <w:multiLevelType w:val="hybridMultilevel"/>
    <w:tmpl w:val="FFF4B9D6"/>
    <w:lvl w:ilvl="0" w:tplc="5D74AB76">
      <w:start w:val="1"/>
      <w:numFmt w:val="bullet"/>
      <w:lvlText w:val=""/>
      <w:lvlJc w:val="left"/>
      <w:pPr>
        <w:ind w:left="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09EB1C33"/>
    <w:multiLevelType w:val="hybridMultilevel"/>
    <w:tmpl w:val="0CDC9492"/>
    <w:lvl w:ilvl="0" w:tplc="5D74A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F57A5F"/>
    <w:multiLevelType w:val="hybridMultilevel"/>
    <w:tmpl w:val="A04AA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26E8B"/>
    <w:multiLevelType w:val="hybridMultilevel"/>
    <w:tmpl w:val="4E16097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207507"/>
    <w:multiLevelType w:val="hybridMultilevel"/>
    <w:tmpl w:val="D0D4EC32"/>
    <w:lvl w:ilvl="0" w:tplc="5D74A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B31FE8"/>
    <w:multiLevelType w:val="hybridMultilevel"/>
    <w:tmpl w:val="7D98B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05359"/>
    <w:multiLevelType w:val="hybridMultilevel"/>
    <w:tmpl w:val="DC66E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F13459"/>
    <w:multiLevelType w:val="hybridMultilevel"/>
    <w:tmpl w:val="03A4EC04"/>
    <w:lvl w:ilvl="0" w:tplc="5D74A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94D7C"/>
    <w:multiLevelType w:val="hybridMultilevel"/>
    <w:tmpl w:val="CCA22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40586"/>
    <w:multiLevelType w:val="hybridMultilevel"/>
    <w:tmpl w:val="18280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F0ECA"/>
    <w:multiLevelType w:val="hybridMultilevel"/>
    <w:tmpl w:val="086088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11887"/>
    <w:multiLevelType w:val="hybridMultilevel"/>
    <w:tmpl w:val="331ADD48"/>
    <w:lvl w:ilvl="0" w:tplc="5D74AB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CC76EB"/>
    <w:multiLevelType w:val="hybridMultilevel"/>
    <w:tmpl w:val="00145A86"/>
    <w:lvl w:ilvl="0" w:tplc="614AD98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C2E45"/>
    <w:multiLevelType w:val="hybridMultilevel"/>
    <w:tmpl w:val="86305388"/>
    <w:lvl w:ilvl="0" w:tplc="5D74A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963831">
    <w:abstractNumId w:val="10"/>
  </w:num>
  <w:num w:numId="2" w16cid:durableId="1111121241">
    <w:abstractNumId w:val="0"/>
  </w:num>
  <w:num w:numId="3" w16cid:durableId="1488547291">
    <w:abstractNumId w:val="2"/>
  </w:num>
  <w:num w:numId="4" w16cid:durableId="1321540570">
    <w:abstractNumId w:val="9"/>
  </w:num>
  <w:num w:numId="5" w16cid:durableId="926426124">
    <w:abstractNumId w:val="7"/>
  </w:num>
  <w:num w:numId="6" w16cid:durableId="972052862">
    <w:abstractNumId w:val="11"/>
  </w:num>
  <w:num w:numId="7" w16cid:durableId="1853640171">
    <w:abstractNumId w:val="12"/>
  </w:num>
  <w:num w:numId="8" w16cid:durableId="275259055">
    <w:abstractNumId w:val="3"/>
  </w:num>
  <w:num w:numId="9" w16cid:durableId="1124351498">
    <w:abstractNumId w:val="1"/>
  </w:num>
  <w:num w:numId="10" w16cid:durableId="901909886">
    <w:abstractNumId w:val="4"/>
  </w:num>
  <w:num w:numId="11" w16cid:durableId="465969140">
    <w:abstractNumId w:val="13"/>
  </w:num>
  <w:num w:numId="12" w16cid:durableId="80563600">
    <w:abstractNumId w:val="8"/>
  </w:num>
  <w:num w:numId="13" w16cid:durableId="90400147">
    <w:abstractNumId w:val="6"/>
  </w:num>
  <w:num w:numId="14" w16cid:durableId="64956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745"/>
    <w:rsid w:val="00006B44"/>
    <w:rsid w:val="00030443"/>
    <w:rsid w:val="00056611"/>
    <w:rsid w:val="00062376"/>
    <w:rsid w:val="00083AFD"/>
    <w:rsid w:val="000E285E"/>
    <w:rsid w:val="0014115C"/>
    <w:rsid w:val="001B49B1"/>
    <w:rsid w:val="001C34FF"/>
    <w:rsid w:val="001F2D99"/>
    <w:rsid w:val="00240D7E"/>
    <w:rsid w:val="002F6F75"/>
    <w:rsid w:val="00354C03"/>
    <w:rsid w:val="003D7032"/>
    <w:rsid w:val="003E5B5C"/>
    <w:rsid w:val="003F3920"/>
    <w:rsid w:val="00424587"/>
    <w:rsid w:val="004829CB"/>
    <w:rsid w:val="004D4A61"/>
    <w:rsid w:val="004F6605"/>
    <w:rsid w:val="0052227E"/>
    <w:rsid w:val="00551D1A"/>
    <w:rsid w:val="00582396"/>
    <w:rsid w:val="005D333D"/>
    <w:rsid w:val="006A2F04"/>
    <w:rsid w:val="006B3058"/>
    <w:rsid w:val="006C08B7"/>
    <w:rsid w:val="00721826"/>
    <w:rsid w:val="0087270C"/>
    <w:rsid w:val="009D35F5"/>
    <w:rsid w:val="00A47B05"/>
    <w:rsid w:val="00B11CD2"/>
    <w:rsid w:val="00B656F3"/>
    <w:rsid w:val="00B83373"/>
    <w:rsid w:val="00B9700A"/>
    <w:rsid w:val="00BB5CFC"/>
    <w:rsid w:val="00BF7319"/>
    <w:rsid w:val="00C508FB"/>
    <w:rsid w:val="00CA57E3"/>
    <w:rsid w:val="00CC58EC"/>
    <w:rsid w:val="00CD3B99"/>
    <w:rsid w:val="00D34422"/>
    <w:rsid w:val="00DB40E6"/>
    <w:rsid w:val="00DC7832"/>
    <w:rsid w:val="00E37EE9"/>
    <w:rsid w:val="00E96230"/>
    <w:rsid w:val="00EE77D3"/>
    <w:rsid w:val="00F05A19"/>
    <w:rsid w:val="00FC69E7"/>
    <w:rsid w:val="00FD1745"/>
    <w:rsid w:val="00FE304C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74EAB"/>
  <w15:chartTrackingRefBased/>
  <w15:docId w15:val="{47355317-A745-46DE-BF8F-68455373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4F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1C34FF"/>
    <w:pPr>
      <w:spacing w:after="0" w:line="240" w:lineRule="auto"/>
    </w:pPr>
    <w:rPr>
      <w:rFonts w:eastAsia="MS Mincho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C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0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0D7E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0E28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21826"/>
  </w:style>
  <w:style w:type="paragraph" w:styleId="a6">
    <w:name w:val="List Paragraph"/>
    <w:basedOn w:val="a"/>
    <w:uiPriority w:val="34"/>
    <w:qFormat/>
    <w:rsid w:val="0072182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Bodytext285pt">
    <w:name w:val="Body text (2) + 8.5 pt"/>
    <w:basedOn w:val="a0"/>
    <w:rsid w:val="007218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8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user4</cp:lastModifiedBy>
  <cp:revision>18</cp:revision>
  <cp:lastPrinted>2022-10-20T21:14:00Z</cp:lastPrinted>
  <dcterms:created xsi:type="dcterms:W3CDTF">2021-11-23T12:18:00Z</dcterms:created>
  <dcterms:modified xsi:type="dcterms:W3CDTF">2022-10-24T18:21:00Z</dcterms:modified>
</cp:coreProperties>
</file>